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652" w:rsidRPr="00AC308D" w:rsidRDefault="00393652" w:rsidP="00393652">
      <w:pPr>
        <w:ind w:left="6691"/>
      </w:pPr>
      <w:r w:rsidRPr="00AC308D">
        <w:t>Додаток</w:t>
      </w:r>
      <w:r>
        <w:t xml:space="preserve"> 1</w:t>
      </w:r>
    </w:p>
    <w:p w:rsidR="00393652" w:rsidRDefault="00393652" w:rsidP="00393652">
      <w:pPr>
        <w:ind w:left="6691"/>
        <w:rPr>
          <w:szCs w:val="28"/>
        </w:rPr>
      </w:pPr>
      <w:r w:rsidRPr="00AC308D">
        <w:t xml:space="preserve">до </w:t>
      </w:r>
      <w:r>
        <w:t xml:space="preserve">Положення про громадський бюджет               у місті </w:t>
      </w:r>
      <w:r>
        <w:rPr>
          <w:szCs w:val="28"/>
        </w:rPr>
        <w:t>Херсоні</w:t>
      </w:r>
    </w:p>
    <w:p w:rsidR="00393652" w:rsidRDefault="00393652" w:rsidP="00393652">
      <w:pPr>
        <w:ind w:left="6691"/>
      </w:pPr>
      <w:r>
        <w:t xml:space="preserve"> </w:t>
      </w:r>
    </w:p>
    <w:p w:rsidR="00393652" w:rsidRPr="004C46D8" w:rsidRDefault="00393652" w:rsidP="00393652">
      <w:pPr>
        <w:jc w:val="center"/>
        <w:rPr>
          <w:b/>
        </w:rPr>
      </w:pPr>
      <w:r w:rsidRPr="004C46D8">
        <w:rPr>
          <w:b/>
        </w:rPr>
        <w:t xml:space="preserve">ФОРМА </w:t>
      </w:r>
      <w:r>
        <w:rPr>
          <w:b/>
        </w:rPr>
        <w:t>ПРОЄКТ</w:t>
      </w:r>
      <w:r w:rsidRPr="004C46D8">
        <w:rPr>
          <w:b/>
        </w:rPr>
        <w:t>У,</w:t>
      </w:r>
    </w:p>
    <w:p w:rsidR="00393652" w:rsidRPr="004C46D8" w:rsidRDefault="00393652" w:rsidP="00393652">
      <w:pPr>
        <w:jc w:val="center"/>
        <w:rPr>
          <w:b/>
        </w:rPr>
      </w:pPr>
      <w:r w:rsidRPr="004C46D8">
        <w:rPr>
          <w:b/>
        </w:rPr>
        <w:t xml:space="preserve">реалізація якого планується за рахунок коштів </w:t>
      </w:r>
    </w:p>
    <w:p w:rsidR="00393652" w:rsidRPr="004C46D8" w:rsidRDefault="00393652" w:rsidP="00393652">
      <w:pPr>
        <w:jc w:val="center"/>
        <w:rPr>
          <w:b/>
        </w:rPr>
      </w:pPr>
      <w:r w:rsidRPr="004C46D8">
        <w:rPr>
          <w:b/>
        </w:rPr>
        <w:t xml:space="preserve">громадського бюджету м. </w:t>
      </w:r>
      <w:r w:rsidRPr="0091256F">
        <w:rPr>
          <w:b/>
          <w:szCs w:val="28"/>
        </w:rPr>
        <w:t>Херсон</w:t>
      </w:r>
      <w:r w:rsidRPr="0091256F">
        <w:rPr>
          <w:b/>
        </w:rPr>
        <w:t xml:space="preserve"> </w:t>
      </w:r>
      <w:r w:rsidRPr="004C46D8">
        <w:rPr>
          <w:b/>
        </w:rPr>
        <w:t xml:space="preserve">у </w:t>
      </w:r>
      <w:r w:rsidRPr="0079698B">
        <w:rPr>
          <w:b/>
          <w:lang w:val="ru-RU"/>
        </w:rPr>
        <w:t>202</w:t>
      </w:r>
      <w:r>
        <w:rPr>
          <w:b/>
          <w:lang w:val="ru-RU"/>
        </w:rPr>
        <w:t>2</w:t>
      </w:r>
      <w:r w:rsidRPr="004C46D8">
        <w:rPr>
          <w:b/>
        </w:rPr>
        <w:t xml:space="preserve"> році</w:t>
      </w:r>
    </w:p>
    <w:p w:rsidR="00393652" w:rsidRPr="0057229C" w:rsidRDefault="00393652" w:rsidP="0039365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8"/>
        <w:gridCol w:w="2576"/>
      </w:tblGrid>
      <w:tr w:rsidR="00393652" w:rsidRPr="0057229C" w:rsidTr="00EC5892">
        <w:trPr>
          <w:trHeight w:val="652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393652" w:rsidRPr="0057229C" w:rsidRDefault="00393652" w:rsidP="00EC5892">
            <w:pPr>
              <w:jc w:val="center"/>
            </w:pPr>
            <w:r w:rsidRPr="0057229C">
              <w:t xml:space="preserve">Ідентифікаційний номер </w:t>
            </w:r>
            <w:proofErr w:type="spellStart"/>
            <w:r>
              <w:t>проєкт</w:t>
            </w:r>
            <w:r w:rsidRPr="0057229C">
              <w:t>у</w:t>
            </w:r>
            <w:proofErr w:type="spellEnd"/>
          </w:p>
          <w:p w:rsidR="00393652" w:rsidRPr="00FF5399" w:rsidRDefault="00393652" w:rsidP="00EC5892">
            <w:pPr>
              <w:jc w:val="center"/>
              <w:rPr>
                <w:i/>
              </w:rPr>
            </w:pPr>
            <w:r w:rsidRPr="00FF5399"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shd w:val="clear" w:color="auto" w:fill="auto"/>
          </w:tcPr>
          <w:p w:rsidR="00393652" w:rsidRPr="0057229C" w:rsidRDefault="00393652" w:rsidP="00EC5892"/>
        </w:tc>
      </w:tr>
      <w:tr w:rsidR="00393652" w:rsidRPr="0057229C" w:rsidTr="00EC5892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393652" w:rsidRPr="0057229C" w:rsidRDefault="00393652" w:rsidP="00EC5892">
            <w:pPr>
              <w:jc w:val="center"/>
            </w:pPr>
            <w:r w:rsidRPr="0057229C">
              <w:t xml:space="preserve">Дата надходження </w:t>
            </w:r>
            <w:proofErr w:type="spellStart"/>
            <w:r>
              <w:t>проєкт</w:t>
            </w:r>
            <w:r w:rsidRPr="0057229C">
              <w:t>у</w:t>
            </w:r>
            <w:proofErr w:type="spellEnd"/>
          </w:p>
          <w:p w:rsidR="00393652" w:rsidRPr="00897923" w:rsidRDefault="00393652" w:rsidP="00EC5892">
            <w:pPr>
              <w:jc w:val="center"/>
              <w:rPr>
                <w:i/>
              </w:rPr>
            </w:pPr>
            <w:r w:rsidRPr="00897923"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shd w:val="clear" w:color="auto" w:fill="auto"/>
          </w:tcPr>
          <w:p w:rsidR="00393652" w:rsidRPr="0057229C" w:rsidRDefault="00393652" w:rsidP="00EC5892"/>
        </w:tc>
      </w:tr>
      <w:tr w:rsidR="00393652" w:rsidRPr="0057229C" w:rsidTr="00EC5892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393652" w:rsidRPr="0057229C" w:rsidRDefault="00393652" w:rsidP="00EC5892">
            <w:pPr>
              <w:jc w:val="center"/>
            </w:pPr>
            <w:r w:rsidRPr="00897923">
              <w:rPr>
                <w:i/>
                <w:sz w:val="24"/>
              </w:rPr>
              <w:t>Прізвище, ім’я, по батькові особи уповноваженого робочого органу</w:t>
            </w:r>
            <w:r>
              <w:rPr>
                <w:i/>
                <w:sz w:val="24"/>
              </w:rPr>
              <w:t>,</w:t>
            </w:r>
            <w:r w:rsidRPr="00897923">
              <w:rPr>
                <w:i/>
                <w:sz w:val="24"/>
              </w:rPr>
              <w:t xml:space="preserve"> що реєструє </w:t>
            </w:r>
            <w:proofErr w:type="spellStart"/>
            <w:r>
              <w:rPr>
                <w:i/>
                <w:sz w:val="24"/>
              </w:rPr>
              <w:t>проєкт</w:t>
            </w:r>
            <w:proofErr w:type="spellEnd"/>
            <w:r w:rsidRPr="00897923">
              <w:rPr>
                <w:i/>
                <w:sz w:val="24"/>
              </w:rPr>
              <w:t>:</w:t>
            </w:r>
          </w:p>
        </w:tc>
        <w:tc>
          <w:tcPr>
            <w:tcW w:w="2576" w:type="dxa"/>
            <w:shd w:val="clear" w:color="auto" w:fill="auto"/>
          </w:tcPr>
          <w:p w:rsidR="00393652" w:rsidRPr="0057229C" w:rsidRDefault="00393652" w:rsidP="00EC5892"/>
          <w:p w:rsidR="00393652" w:rsidRPr="006403D6" w:rsidRDefault="00393652" w:rsidP="00EC5892">
            <w:pPr>
              <w:jc w:val="center"/>
              <w:rPr>
                <w:i/>
              </w:rPr>
            </w:pPr>
            <w:r w:rsidRPr="006403D6">
              <w:rPr>
                <w:i/>
                <w:sz w:val="24"/>
              </w:rPr>
              <w:t>(підпис)</w:t>
            </w:r>
          </w:p>
        </w:tc>
      </w:tr>
    </w:tbl>
    <w:p w:rsidR="00393652" w:rsidRPr="0057229C" w:rsidRDefault="00393652" w:rsidP="00393652"/>
    <w:p w:rsidR="00393652" w:rsidRPr="0057229C" w:rsidRDefault="00393652" w:rsidP="00393652">
      <w:pPr>
        <w:jc w:val="center"/>
      </w:pPr>
      <w:r w:rsidRPr="0057229C">
        <w:t>ВСІ ПУНКТИ Є ОБОВ’ЯЗКОВИМИ ДЛЯ ЗАПОВНЕННЯ!</w:t>
      </w:r>
    </w:p>
    <w:p w:rsidR="00393652" w:rsidRPr="0057229C" w:rsidRDefault="00393652" w:rsidP="00393652"/>
    <w:p w:rsidR="00393652" w:rsidRPr="0057229C" w:rsidRDefault="00393652" w:rsidP="00393652">
      <w:r>
        <w:rPr>
          <w:b/>
        </w:rPr>
        <w:tab/>
      </w:r>
      <w:r w:rsidRPr="00D957E9">
        <w:rPr>
          <w:b/>
        </w:rPr>
        <w:t>1.</w:t>
      </w:r>
      <w:r w:rsidRPr="0057229C">
        <w:t xml:space="preserve"> </w:t>
      </w:r>
      <w:r w:rsidRPr="009F3398">
        <w:rPr>
          <w:b/>
        </w:rPr>
        <w:t xml:space="preserve">Назва </w:t>
      </w:r>
      <w:proofErr w:type="spellStart"/>
      <w:r>
        <w:rPr>
          <w:b/>
        </w:rPr>
        <w:t>проєкт</w:t>
      </w:r>
      <w:r w:rsidRPr="009F3398">
        <w:rPr>
          <w:b/>
        </w:rPr>
        <w:t>у</w:t>
      </w:r>
      <w:proofErr w:type="spellEnd"/>
      <w:r w:rsidRPr="0057229C">
        <w:t xml:space="preserve"> </w:t>
      </w:r>
      <w:r w:rsidRPr="002806AD">
        <w:rPr>
          <w:i/>
          <w:sz w:val="27"/>
          <w:szCs w:val="27"/>
        </w:rPr>
        <w:t>(не більше 15 слів)</w:t>
      </w:r>
      <w:r w:rsidRPr="0057229C">
        <w:t>:</w:t>
      </w:r>
    </w:p>
    <w:p w:rsidR="00393652" w:rsidRPr="004F7EA1" w:rsidRDefault="00393652" w:rsidP="00393652">
      <w:r>
        <w:t>«</w:t>
      </w:r>
      <w:r w:rsidR="00015FB4">
        <w:t>Безпека дітей - с</w:t>
      </w:r>
      <w:r w:rsidR="001E14E5">
        <w:t>учасна огорожа –</w:t>
      </w:r>
      <w:r>
        <w:t>»</w:t>
      </w:r>
    </w:p>
    <w:p w:rsidR="00393652" w:rsidRPr="002E76C9" w:rsidRDefault="00393652" w:rsidP="00393652">
      <w:pPr>
        <w:jc w:val="both"/>
        <w:rPr>
          <w:sz w:val="26"/>
          <w:szCs w:val="26"/>
        </w:rPr>
      </w:pPr>
      <w:r>
        <w:rPr>
          <w:b/>
        </w:rPr>
        <w:tab/>
      </w:r>
      <w:r w:rsidRPr="00D957E9">
        <w:rPr>
          <w:b/>
        </w:rPr>
        <w:t>2.</w:t>
      </w:r>
      <w:r w:rsidRPr="0057229C">
        <w:t xml:space="preserve"> </w:t>
      </w:r>
      <w:r w:rsidRPr="00CB1A23">
        <w:rPr>
          <w:b/>
        </w:rPr>
        <w:t xml:space="preserve">Пріоритетні напрямки </w:t>
      </w:r>
      <w:proofErr w:type="spellStart"/>
      <w:r>
        <w:rPr>
          <w:b/>
        </w:rPr>
        <w:t>проєкт</w:t>
      </w:r>
      <w:r w:rsidRPr="00CB1A23">
        <w:rPr>
          <w:b/>
        </w:rPr>
        <w:t>у</w:t>
      </w:r>
      <w:proofErr w:type="spellEnd"/>
      <w:r w:rsidRPr="0057229C">
        <w:t xml:space="preserve"> </w:t>
      </w:r>
      <w:r w:rsidRPr="002E76C9">
        <w:rPr>
          <w:i/>
          <w:sz w:val="26"/>
          <w:szCs w:val="26"/>
        </w:rPr>
        <w:t>(необхідне підкреслити і поставити знак "Х")</w:t>
      </w:r>
      <w:r w:rsidRPr="002E76C9">
        <w:rPr>
          <w:sz w:val="26"/>
          <w:szCs w:val="26"/>
        </w:rPr>
        <w:t>:</w:t>
      </w:r>
    </w:p>
    <w:p w:rsidR="00393652" w:rsidRPr="00883989" w:rsidRDefault="00393652" w:rsidP="00393652">
      <w:pPr>
        <w:rPr>
          <w:u w:val="single"/>
        </w:rPr>
      </w:pPr>
      <w:r w:rsidRPr="0057229C">
        <w:t xml:space="preserve">● облаштування тротуарів </w:t>
      </w:r>
      <w:r>
        <w:t>–</w:t>
      </w:r>
      <w:r w:rsidRPr="0057229C">
        <w:t xml:space="preserve"> </w:t>
      </w:r>
      <w:r w:rsidRPr="00D03A94">
        <w:rPr>
          <w:sz w:val="44"/>
        </w:rPr>
        <w:t>□</w:t>
      </w:r>
      <w:r w:rsidRPr="0057229C">
        <w:t xml:space="preserve"> </w:t>
      </w:r>
      <w:r w:rsidRPr="00883989">
        <w:rPr>
          <w:u w:val="single"/>
        </w:rPr>
        <w:t xml:space="preserve">● естетичне облаштування міста – </w:t>
      </w:r>
      <w:r w:rsidRPr="00883989">
        <w:rPr>
          <w:sz w:val="44"/>
          <w:u w:val="single"/>
          <w:bdr w:val="single" w:sz="4" w:space="0" w:color="auto"/>
        </w:rPr>
        <w:t>x</w:t>
      </w:r>
    </w:p>
    <w:p w:rsidR="00393652" w:rsidRPr="0057229C" w:rsidRDefault="00393652" w:rsidP="00393652">
      <w:pPr>
        <w:spacing w:after="120"/>
      </w:pPr>
      <w:r w:rsidRPr="0057229C">
        <w:t xml:space="preserve">● дороги </w:t>
      </w:r>
      <w:r>
        <w:t>–</w:t>
      </w:r>
      <w:r w:rsidRPr="0057229C">
        <w:t xml:space="preserve"> </w:t>
      </w:r>
      <w:r w:rsidRPr="00D03A94">
        <w:rPr>
          <w:sz w:val="44"/>
        </w:rPr>
        <w:t>□</w:t>
      </w:r>
      <w:r>
        <w:t xml:space="preserve"> </w:t>
      </w:r>
      <w:r w:rsidRPr="0057229C">
        <w:t xml:space="preserve">● будівництво спортивних та дитячих майданчиків </w:t>
      </w:r>
      <w:r>
        <w:t>–</w:t>
      </w:r>
      <w:r w:rsidRPr="0057229C">
        <w:t xml:space="preserve"> </w:t>
      </w:r>
      <w:r w:rsidRPr="00D03A94">
        <w:rPr>
          <w:sz w:val="44"/>
        </w:rPr>
        <w:t>□</w:t>
      </w:r>
    </w:p>
    <w:p w:rsidR="00393652" w:rsidRPr="0057229C" w:rsidRDefault="00393652" w:rsidP="00393652">
      <w:pPr>
        <w:spacing w:line="216" w:lineRule="auto"/>
        <w:jc w:val="both"/>
      </w:pPr>
      <w:r w:rsidRPr="0057229C">
        <w:t>● облаштування зон відпочинку (</w:t>
      </w:r>
      <w:r>
        <w:t>в</w:t>
      </w:r>
      <w:r w:rsidRPr="0057229C">
        <w:t xml:space="preserve"> т</w:t>
      </w:r>
      <w:r>
        <w:t xml:space="preserve">ому </w:t>
      </w:r>
      <w:r w:rsidRPr="0057229C">
        <w:t>ч</w:t>
      </w:r>
      <w:r>
        <w:t>ислі</w:t>
      </w:r>
      <w:r w:rsidRPr="0057229C">
        <w:t xml:space="preserve"> зі створенням точок вільного </w:t>
      </w:r>
      <w:r w:rsidRPr="008455FF">
        <w:t xml:space="preserve">доступу до мережі </w:t>
      </w:r>
      <w:r>
        <w:t xml:space="preserve"> </w:t>
      </w:r>
      <w:r w:rsidRPr="008455FF">
        <w:t>Інтернет) та впорядкування прибережних смуг водойм</w:t>
      </w:r>
      <w:r w:rsidRPr="0057229C">
        <w:t xml:space="preserve"> </w:t>
      </w:r>
      <w:r>
        <w:t>–</w:t>
      </w:r>
      <w:r w:rsidRPr="0057229C">
        <w:t xml:space="preserve"> </w:t>
      </w:r>
      <w:r w:rsidRPr="00D03A94">
        <w:rPr>
          <w:sz w:val="44"/>
        </w:rPr>
        <w:t>□</w:t>
      </w:r>
      <w:r w:rsidRPr="0057229C">
        <w:t xml:space="preserve"> ● вуличне освітлення </w:t>
      </w:r>
      <w:r>
        <w:t>–</w:t>
      </w:r>
      <w:r w:rsidRPr="0057229C">
        <w:t xml:space="preserve"> </w:t>
      </w:r>
      <w:r w:rsidRPr="00D03A94">
        <w:rPr>
          <w:sz w:val="44"/>
        </w:rPr>
        <w:t>□</w:t>
      </w:r>
      <w:r>
        <w:t xml:space="preserve"> </w:t>
      </w:r>
      <w:r w:rsidRPr="0057229C">
        <w:t xml:space="preserve">● розвиток </w:t>
      </w:r>
      <w:proofErr w:type="spellStart"/>
      <w:r w:rsidRPr="0057229C">
        <w:t>вело-</w:t>
      </w:r>
      <w:proofErr w:type="spellEnd"/>
      <w:r w:rsidRPr="0057229C">
        <w:t xml:space="preserve"> та бігової інфраструктури </w:t>
      </w:r>
      <w:r>
        <w:t>–</w:t>
      </w:r>
      <w:r w:rsidRPr="0057229C">
        <w:t xml:space="preserve"> </w:t>
      </w:r>
      <w:r w:rsidRPr="00D03A94">
        <w:rPr>
          <w:sz w:val="44"/>
        </w:rPr>
        <w:t>□</w:t>
      </w:r>
      <w:r w:rsidRPr="0057229C">
        <w:t xml:space="preserve"> ● </w:t>
      </w:r>
      <w:r w:rsidRPr="004D3B76">
        <w:rPr>
          <w:spacing w:val="-6"/>
        </w:rPr>
        <w:t xml:space="preserve">заходи з енергозбереження (використання відновлювальних джерел енергії) – </w:t>
      </w:r>
      <w:r w:rsidRPr="00D03A94">
        <w:rPr>
          <w:sz w:val="44"/>
        </w:rPr>
        <w:t>□</w:t>
      </w:r>
      <w:r w:rsidRPr="0057229C">
        <w:t xml:space="preserve"> ● інше </w:t>
      </w:r>
      <w:r>
        <w:t>–</w:t>
      </w:r>
      <w:r w:rsidRPr="0057229C">
        <w:t xml:space="preserve"> </w:t>
      </w:r>
      <w:r w:rsidRPr="00D03A94">
        <w:rPr>
          <w:sz w:val="44"/>
        </w:rPr>
        <w:t>□</w:t>
      </w:r>
    </w:p>
    <w:p w:rsidR="00393652" w:rsidRPr="0057229C" w:rsidRDefault="00393652" w:rsidP="00393652">
      <w:pPr>
        <w:jc w:val="both"/>
      </w:pPr>
      <w:r>
        <w:rPr>
          <w:b/>
        </w:rPr>
        <w:tab/>
      </w:r>
      <w:r w:rsidRPr="00D957E9">
        <w:rPr>
          <w:b/>
        </w:rPr>
        <w:t>3. Місце реалізації завдання</w:t>
      </w:r>
      <w:r w:rsidRPr="0057229C">
        <w:t xml:space="preserve"> </w:t>
      </w:r>
      <w:r w:rsidRPr="00236D73">
        <w:rPr>
          <w:i/>
          <w:sz w:val="27"/>
          <w:szCs w:val="27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57229C">
        <w:t>:</w:t>
      </w:r>
    </w:p>
    <w:p w:rsidR="00393652" w:rsidRPr="0057229C" w:rsidRDefault="00393652" w:rsidP="00393652">
      <w:proofErr w:type="spellStart"/>
      <w:r>
        <w:t>м.Херсон</w:t>
      </w:r>
      <w:proofErr w:type="spellEnd"/>
      <w:r>
        <w:t xml:space="preserve">, </w:t>
      </w:r>
      <w:r w:rsidR="001E14E5">
        <w:t>вул.. Робоча, 205</w:t>
      </w:r>
    </w:p>
    <w:p w:rsidR="00393652" w:rsidRPr="0057229C" w:rsidRDefault="00393652" w:rsidP="00393652"/>
    <w:p w:rsidR="00393652" w:rsidRPr="0057229C" w:rsidRDefault="00393652" w:rsidP="00393652">
      <w:r>
        <w:rPr>
          <w:b/>
        </w:rPr>
        <w:tab/>
      </w:r>
      <w:r w:rsidRPr="00D957E9">
        <w:rPr>
          <w:b/>
        </w:rPr>
        <w:t>4.</w:t>
      </w:r>
      <w:r w:rsidRPr="0057229C">
        <w:t xml:space="preserve"> </w:t>
      </w:r>
      <w:r w:rsidRPr="00CB1A23">
        <w:rPr>
          <w:b/>
        </w:rPr>
        <w:t xml:space="preserve">Короткий опис </w:t>
      </w:r>
      <w:proofErr w:type="spellStart"/>
      <w:r>
        <w:rPr>
          <w:b/>
        </w:rPr>
        <w:t>проєкт</w:t>
      </w:r>
      <w:r w:rsidRPr="00CB1A23">
        <w:rPr>
          <w:b/>
        </w:rPr>
        <w:t>у</w:t>
      </w:r>
      <w:proofErr w:type="spellEnd"/>
      <w:r w:rsidRPr="0057229C">
        <w:t xml:space="preserve"> </w:t>
      </w:r>
      <w:r w:rsidRPr="00236D73">
        <w:rPr>
          <w:i/>
          <w:sz w:val="27"/>
          <w:szCs w:val="27"/>
        </w:rPr>
        <w:t>(не більше 50 слів)</w:t>
      </w:r>
      <w:r>
        <w:t>:</w:t>
      </w:r>
    </w:p>
    <w:p w:rsidR="00393652" w:rsidRPr="001E14E5" w:rsidRDefault="001E14E5" w:rsidP="001E14E5">
      <w:pPr>
        <w:jc w:val="both"/>
        <w:rPr>
          <w:szCs w:val="28"/>
        </w:rPr>
      </w:pPr>
      <w:r w:rsidRPr="001E14E5">
        <w:rPr>
          <w:szCs w:val="28"/>
        </w:rPr>
        <w:t>Демонтаж старої та вста</w:t>
      </w:r>
      <w:r>
        <w:rPr>
          <w:szCs w:val="28"/>
        </w:rPr>
        <w:t xml:space="preserve">новлення нової огорожі навколо ХЗНВК №11, що підвищить безпеку перебування учнів, покращить естетичний вигляд вулиці та унеможливить засмічення території </w:t>
      </w:r>
      <w:r w:rsidR="00231495">
        <w:rPr>
          <w:szCs w:val="28"/>
        </w:rPr>
        <w:t>і</w:t>
      </w:r>
      <w:r>
        <w:rPr>
          <w:szCs w:val="28"/>
        </w:rPr>
        <w:t xml:space="preserve"> знищення майна комплексу. </w:t>
      </w:r>
    </w:p>
    <w:p w:rsidR="00393652" w:rsidRPr="0057229C" w:rsidRDefault="00393652" w:rsidP="00393652">
      <w:pPr>
        <w:jc w:val="both"/>
      </w:pPr>
      <w:r>
        <w:rPr>
          <w:b/>
        </w:rPr>
        <w:t xml:space="preserve">      </w:t>
      </w:r>
      <w:r w:rsidRPr="00236D73">
        <w:rPr>
          <w:b/>
        </w:rPr>
        <w:t>5.</w:t>
      </w:r>
      <w:r>
        <w:rPr>
          <w:b/>
        </w:rPr>
        <w:t> </w:t>
      </w:r>
      <w:r w:rsidRPr="00CB1A23">
        <w:rPr>
          <w:b/>
        </w:rPr>
        <w:t xml:space="preserve">Опис </w:t>
      </w:r>
      <w:proofErr w:type="spellStart"/>
      <w:r>
        <w:rPr>
          <w:b/>
        </w:rPr>
        <w:t>проєкт</w:t>
      </w:r>
      <w:r w:rsidRPr="00CB1A23">
        <w:rPr>
          <w:b/>
        </w:rPr>
        <w:t>у</w:t>
      </w:r>
      <w:proofErr w:type="spellEnd"/>
      <w:r w:rsidRPr="0057229C">
        <w:t xml:space="preserve"> </w:t>
      </w:r>
      <w:r w:rsidRPr="00236D73">
        <w:rPr>
          <w:i/>
          <w:sz w:val="27"/>
          <w:szCs w:val="27"/>
        </w:rPr>
        <w:t xml:space="preserve">(основна мета </w:t>
      </w:r>
      <w:proofErr w:type="spellStart"/>
      <w:r>
        <w:rPr>
          <w:i/>
          <w:sz w:val="27"/>
          <w:szCs w:val="27"/>
        </w:rPr>
        <w:t>проєкт</w:t>
      </w:r>
      <w:r w:rsidRPr="00236D73">
        <w:rPr>
          <w:i/>
          <w:sz w:val="27"/>
          <w:szCs w:val="27"/>
        </w:rPr>
        <w:t>у</w:t>
      </w:r>
      <w:proofErr w:type="spellEnd"/>
      <w:r w:rsidRPr="00236D73">
        <w:rPr>
          <w:i/>
          <w:sz w:val="27"/>
          <w:szCs w:val="27"/>
        </w:rPr>
        <w:t xml:space="preserve">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</w:t>
      </w:r>
      <w:proofErr w:type="spellStart"/>
      <w:r>
        <w:rPr>
          <w:i/>
          <w:sz w:val="27"/>
          <w:szCs w:val="27"/>
        </w:rPr>
        <w:t>проєкт</w:t>
      </w:r>
      <w:r w:rsidRPr="00236D73">
        <w:rPr>
          <w:i/>
          <w:sz w:val="27"/>
          <w:szCs w:val="27"/>
        </w:rPr>
        <w:t>у</w:t>
      </w:r>
      <w:proofErr w:type="spellEnd"/>
      <w:r w:rsidRPr="00236D73">
        <w:rPr>
          <w:i/>
          <w:sz w:val="27"/>
          <w:szCs w:val="27"/>
        </w:rPr>
        <w:t xml:space="preserve"> не повинен містити вказівки на суб’єкт, який може бути потенційним виконавцем </w:t>
      </w:r>
      <w:proofErr w:type="spellStart"/>
      <w:r>
        <w:rPr>
          <w:i/>
          <w:sz w:val="27"/>
          <w:szCs w:val="27"/>
        </w:rPr>
        <w:t>проєкт</w:t>
      </w:r>
      <w:r w:rsidRPr="00236D73">
        <w:rPr>
          <w:i/>
          <w:sz w:val="27"/>
          <w:szCs w:val="27"/>
        </w:rPr>
        <w:t>у</w:t>
      </w:r>
      <w:proofErr w:type="spellEnd"/>
      <w:r w:rsidRPr="00236D73">
        <w:rPr>
          <w:i/>
          <w:sz w:val="27"/>
          <w:szCs w:val="27"/>
        </w:rPr>
        <w:t xml:space="preserve">. Також обов’язково зазначити відповідність стратегічним пріоритетам і цілям розвитку міста. </w:t>
      </w:r>
      <w:r w:rsidRPr="00236D73">
        <w:rPr>
          <w:i/>
          <w:sz w:val="27"/>
          <w:szCs w:val="27"/>
        </w:rPr>
        <w:lastRenderedPageBreak/>
        <w:t xml:space="preserve">Якщо </w:t>
      </w:r>
      <w:proofErr w:type="spellStart"/>
      <w:r>
        <w:rPr>
          <w:i/>
          <w:sz w:val="27"/>
          <w:szCs w:val="27"/>
        </w:rPr>
        <w:t>проєкт</w:t>
      </w:r>
      <w:proofErr w:type="spellEnd"/>
      <w:r w:rsidRPr="00236D73">
        <w:rPr>
          <w:i/>
          <w:sz w:val="27"/>
          <w:szCs w:val="27"/>
        </w:rPr>
        <w:t xml:space="preserve"> має капітальний характер, зазначається можливість користування результатами </w:t>
      </w:r>
      <w:proofErr w:type="spellStart"/>
      <w:r>
        <w:rPr>
          <w:i/>
          <w:sz w:val="27"/>
          <w:szCs w:val="27"/>
        </w:rPr>
        <w:t>проєкт</w:t>
      </w:r>
      <w:r w:rsidRPr="00236D73">
        <w:rPr>
          <w:i/>
          <w:sz w:val="27"/>
          <w:szCs w:val="27"/>
        </w:rPr>
        <w:t>у</w:t>
      </w:r>
      <w:proofErr w:type="spellEnd"/>
      <w:r w:rsidRPr="00236D73">
        <w:rPr>
          <w:i/>
          <w:sz w:val="27"/>
          <w:szCs w:val="27"/>
        </w:rPr>
        <w:t xml:space="preserve"> особами з особливими потребами)</w:t>
      </w:r>
      <w:r w:rsidRPr="0057229C">
        <w:t>:</w:t>
      </w:r>
    </w:p>
    <w:p w:rsidR="001E14E5" w:rsidRDefault="001E14E5" w:rsidP="00A35D78">
      <w:pPr>
        <w:jc w:val="both"/>
      </w:pPr>
      <w:r>
        <w:t xml:space="preserve">Мета: підвищення безпеки перебування дітей  та покращення естетичного вигляду вулиці шляхом встановлення нової сучасної огорожі. </w:t>
      </w:r>
    </w:p>
    <w:p w:rsidR="001E14E5" w:rsidRDefault="001E14E5" w:rsidP="00A35D78">
      <w:pPr>
        <w:jc w:val="both"/>
      </w:pPr>
      <w:r>
        <w:tab/>
        <w:t>Напівзруйнована огорожа навколо комплексу дає можливість проникнення на територію сторонніх осіб, які вигулюють собак, руйнують та розкрадають майно комплексу, засмічують подвір’я, а в темний час доби розпивають спиртні напої.</w:t>
      </w:r>
    </w:p>
    <w:p w:rsidR="00393652" w:rsidRDefault="001E14E5" w:rsidP="00B71559">
      <w:pPr>
        <w:jc w:val="both"/>
      </w:pPr>
      <w:r>
        <w:tab/>
        <w:t>Встановлення нової огорожі унеможливить дані негативні явища на території комплексу, підвищить безпеку перебування дітей протягом всього дня, а більшість учнів – це діти з особливими освітніми потребами (порушення зору</w:t>
      </w:r>
      <w:r w:rsidR="00B71559">
        <w:t>, є учні з тотальною сліпотою</w:t>
      </w:r>
      <w:r>
        <w:t>)</w:t>
      </w:r>
      <w:r w:rsidR="00A35D78">
        <w:t>, забезпечить естетичний вигляд вулиці та шкільного подвір’я.</w:t>
      </w:r>
    </w:p>
    <w:p w:rsidR="00393652" w:rsidRPr="00883989" w:rsidRDefault="00393652" w:rsidP="00393652">
      <w:pPr>
        <w:jc w:val="both"/>
        <w:rPr>
          <w:rFonts w:ascii="Arial" w:hAnsi="Arial" w:cs="Arial"/>
          <w:color w:val="99A2AA"/>
          <w:sz w:val="23"/>
          <w:szCs w:val="23"/>
          <w:shd w:val="clear" w:color="auto" w:fill="FFFFFF"/>
        </w:rPr>
      </w:pPr>
    </w:p>
    <w:p w:rsidR="00393652" w:rsidRPr="0057229C" w:rsidRDefault="00393652" w:rsidP="00393652">
      <w:pPr>
        <w:jc w:val="both"/>
      </w:pPr>
      <w:r>
        <w:rPr>
          <w:b/>
        </w:rPr>
        <w:tab/>
      </w:r>
      <w:r w:rsidRPr="00236D73">
        <w:rPr>
          <w:b/>
        </w:rPr>
        <w:t>6.</w:t>
      </w:r>
      <w:r w:rsidRPr="0057229C">
        <w:t xml:space="preserve"> </w:t>
      </w:r>
      <w:r w:rsidRPr="00CB1A23">
        <w:rPr>
          <w:b/>
        </w:rPr>
        <w:t xml:space="preserve">Обґрунтування </w:t>
      </w:r>
      <w:proofErr w:type="spellStart"/>
      <w:r w:rsidRPr="00CB1A23">
        <w:rPr>
          <w:b/>
        </w:rPr>
        <w:t>бенефіціарів</w:t>
      </w:r>
      <w:proofErr w:type="spellEnd"/>
      <w:r w:rsidRPr="00CB1A23">
        <w:rPr>
          <w:b/>
        </w:rPr>
        <w:t xml:space="preserve"> </w:t>
      </w:r>
      <w:proofErr w:type="spellStart"/>
      <w:r>
        <w:rPr>
          <w:b/>
        </w:rPr>
        <w:t>проєкт</w:t>
      </w:r>
      <w:r w:rsidRPr="00CB1A23">
        <w:rPr>
          <w:b/>
        </w:rPr>
        <w:t>у</w:t>
      </w:r>
      <w:proofErr w:type="spellEnd"/>
      <w:r w:rsidRPr="0057229C">
        <w:t xml:space="preserve"> </w:t>
      </w:r>
      <w:r w:rsidRPr="002806AD">
        <w:rPr>
          <w:i/>
          <w:sz w:val="27"/>
          <w:szCs w:val="27"/>
        </w:rPr>
        <w:t xml:space="preserve">(основні групи мешканців, які зможуть користуватися результатами </w:t>
      </w:r>
      <w:proofErr w:type="spellStart"/>
      <w:r>
        <w:rPr>
          <w:i/>
          <w:sz w:val="27"/>
          <w:szCs w:val="27"/>
        </w:rPr>
        <w:t>проєкт</w:t>
      </w:r>
      <w:r w:rsidRPr="002806AD">
        <w:rPr>
          <w:i/>
          <w:sz w:val="27"/>
          <w:szCs w:val="27"/>
        </w:rPr>
        <w:t>у</w:t>
      </w:r>
      <w:proofErr w:type="spellEnd"/>
      <w:r w:rsidRPr="002806AD">
        <w:rPr>
          <w:i/>
          <w:sz w:val="27"/>
          <w:szCs w:val="27"/>
        </w:rPr>
        <w:t>)</w:t>
      </w:r>
      <w:r>
        <w:t>:</w:t>
      </w:r>
    </w:p>
    <w:p w:rsidR="00393652" w:rsidRPr="00883989" w:rsidRDefault="00B71559" w:rsidP="00655675">
      <w:pPr>
        <w:jc w:val="both"/>
        <w:rPr>
          <w:lang w:val="ru-RU"/>
        </w:rPr>
      </w:pPr>
      <w:r>
        <w:t>З</w:t>
      </w:r>
      <w:r w:rsidR="00393652">
        <w:t xml:space="preserve">добувачі освіти, включаючи </w:t>
      </w:r>
      <w:r>
        <w:t>дітей</w:t>
      </w:r>
      <w:r w:rsidR="00393652">
        <w:t xml:space="preserve"> з особливими освітніми потребами</w:t>
      </w:r>
      <w:r>
        <w:t xml:space="preserve">, вчителі, батьки, </w:t>
      </w:r>
      <w:r w:rsidR="00393652">
        <w:t xml:space="preserve"> працівник</w:t>
      </w:r>
      <w:r>
        <w:t>и</w:t>
      </w:r>
      <w:r w:rsidR="00393652">
        <w:t xml:space="preserve"> </w:t>
      </w:r>
      <w:r>
        <w:t>комплексу.</w:t>
      </w:r>
    </w:p>
    <w:p w:rsidR="00393652" w:rsidRPr="0057229C" w:rsidRDefault="00B71559" w:rsidP="00655675">
      <w:pPr>
        <w:jc w:val="both"/>
      </w:pPr>
      <w:r>
        <w:t xml:space="preserve">Кінцеві </w:t>
      </w:r>
      <w:proofErr w:type="spellStart"/>
      <w:r>
        <w:t>бенефіціари</w:t>
      </w:r>
      <w:proofErr w:type="spellEnd"/>
      <w:r w:rsidR="00655675">
        <w:t xml:space="preserve">: мешканці </w:t>
      </w:r>
      <w:proofErr w:type="spellStart"/>
      <w:r w:rsidR="00655675">
        <w:t>Шуменського</w:t>
      </w:r>
      <w:proofErr w:type="spellEnd"/>
      <w:r w:rsidR="00655675">
        <w:t xml:space="preserve"> мікрорайону, туристи, гості міста. </w:t>
      </w:r>
    </w:p>
    <w:p w:rsidR="00393652" w:rsidRDefault="00393652" w:rsidP="00393652"/>
    <w:p w:rsidR="00393652" w:rsidRPr="00236D73" w:rsidRDefault="00393652" w:rsidP="00393652">
      <w:pPr>
        <w:rPr>
          <w:b/>
        </w:rPr>
      </w:pPr>
      <w:r>
        <w:rPr>
          <w:b/>
        </w:rPr>
        <w:tab/>
      </w:r>
      <w:r w:rsidRPr="00236D73">
        <w:rPr>
          <w:b/>
        </w:rPr>
        <w:t xml:space="preserve">7. Інформація щодо очікуваних результатів у разі реалізації </w:t>
      </w:r>
      <w:proofErr w:type="spellStart"/>
      <w:r>
        <w:rPr>
          <w:b/>
        </w:rPr>
        <w:t>проєкт</w:t>
      </w:r>
      <w:r w:rsidRPr="00236D73">
        <w:rPr>
          <w:b/>
        </w:rPr>
        <w:t>у</w:t>
      </w:r>
      <w:proofErr w:type="spellEnd"/>
      <w:r w:rsidRPr="00236D73">
        <w:rPr>
          <w:b/>
        </w:rPr>
        <w:t>:</w:t>
      </w:r>
    </w:p>
    <w:p w:rsidR="00393652" w:rsidRPr="0057229C" w:rsidRDefault="00393652" w:rsidP="00393652"/>
    <w:p w:rsidR="00393652" w:rsidRDefault="00857436" w:rsidP="008A1C4C">
      <w:pPr>
        <w:jc w:val="both"/>
      </w:pPr>
      <w:r>
        <w:t xml:space="preserve">Реалізація даного </w:t>
      </w:r>
      <w:proofErr w:type="spellStart"/>
      <w:r>
        <w:t>проєкту</w:t>
      </w:r>
      <w:proofErr w:type="spellEnd"/>
      <w:r>
        <w:t xml:space="preserve"> сприятиме підвищенню безпеки перебування дітей на території під час навчального процесу та у групі продовженого дня</w:t>
      </w:r>
      <w:r w:rsidR="008A1C4C">
        <w:t xml:space="preserve">, надасть естетичного вигляду вулиці та шкільному подвір’ю, обмежить доступ осіб, які вигулюють тварин та вживають спиртні напої. </w:t>
      </w:r>
    </w:p>
    <w:p w:rsidR="00393652" w:rsidRDefault="00393652" w:rsidP="00393652">
      <w:pPr>
        <w:jc w:val="right"/>
        <w:rPr>
          <w:b/>
          <w:szCs w:val="25"/>
        </w:rPr>
      </w:pPr>
      <w:r>
        <w:rPr>
          <w:b/>
          <w:szCs w:val="25"/>
        </w:rPr>
        <w:tab/>
      </w:r>
    </w:p>
    <w:p w:rsidR="00393652" w:rsidRPr="008E14C7" w:rsidRDefault="00393652" w:rsidP="00393652">
      <w:pPr>
        <w:rPr>
          <w:szCs w:val="25"/>
        </w:rPr>
      </w:pPr>
      <w:r>
        <w:rPr>
          <w:b/>
          <w:szCs w:val="25"/>
        </w:rPr>
        <w:t xml:space="preserve">     </w:t>
      </w:r>
      <w:r w:rsidRPr="008E14C7">
        <w:rPr>
          <w:b/>
          <w:szCs w:val="25"/>
        </w:rPr>
        <w:t xml:space="preserve">8. Орієнтовна вартість (кошторис) </w:t>
      </w:r>
      <w:proofErr w:type="spellStart"/>
      <w:r>
        <w:rPr>
          <w:b/>
          <w:szCs w:val="25"/>
        </w:rPr>
        <w:t>проєкт</w:t>
      </w:r>
      <w:r w:rsidRPr="008E14C7">
        <w:rPr>
          <w:b/>
          <w:szCs w:val="25"/>
        </w:rPr>
        <w:t>у</w:t>
      </w:r>
      <w:proofErr w:type="spellEnd"/>
      <w:r w:rsidRPr="008E14C7">
        <w:rPr>
          <w:szCs w:val="25"/>
        </w:rPr>
        <w:t xml:space="preserve"> </w:t>
      </w:r>
      <w:r w:rsidRPr="008E14C7">
        <w:rPr>
          <w:i/>
          <w:szCs w:val="25"/>
        </w:rPr>
        <w:t xml:space="preserve">(всі складові </w:t>
      </w:r>
      <w:proofErr w:type="spellStart"/>
      <w:r>
        <w:rPr>
          <w:i/>
          <w:szCs w:val="25"/>
        </w:rPr>
        <w:t>проєкт</w:t>
      </w:r>
      <w:r w:rsidRPr="008E14C7">
        <w:rPr>
          <w:i/>
          <w:szCs w:val="25"/>
        </w:rPr>
        <w:t>у</w:t>
      </w:r>
      <w:proofErr w:type="spellEnd"/>
      <w:r w:rsidRPr="008E14C7">
        <w:rPr>
          <w:i/>
          <w:szCs w:val="25"/>
        </w:rPr>
        <w:t xml:space="preserve"> та їх</w:t>
      </w:r>
      <w:r>
        <w:rPr>
          <w:i/>
          <w:szCs w:val="25"/>
        </w:rPr>
        <w:t xml:space="preserve">ня </w:t>
      </w:r>
      <w:r w:rsidRPr="008E14C7">
        <w:rPr>
          <w:i/>
          <w:szCs w:val="25"/>
        </w:rPr>
        <w:t xml:space="preserve"> орієнтовна вартість)</w:t>
      </w:r>
      <w:r w:rsidRPr="008E14C7">
        <w:rPr>
          <w:szCs w:val="25"/>
        </w:rPr>
        <w:t>:</w:t>
      </w:r>
    </w:p>
    <w:tbl>
      <w:tblPr>
        <w:tblStyle w:val="a6"/>
        <w:tblW w:w="0" w:type="auto"/>
        <w:tblLayout w:type="fixed"/>
        <w:tblLook w:val="04A0"/>
      </w:tblPr>
      <w:tblGrid>
        <w:gridCol w:w="4361"/>
        <w:gridCol w:w="1701"/>
        <w:gridCol w:w="1701"/>
        <w:gridCol w:w="1808"/>
      </w:tblGrid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rPr>
                <w:b/>
                <w:sz w:val="24"/>
                <w:szCs w:val="24"/>
              </w:rPr>
            </w:pPr>
            <w:r w:rsidRPr="00CF4C07">
              <w:rPr>
                <w:b/>
                <w:sz w:val="24"/>
                <w:szCs w:val="24"/>
              </w:rPr>
              <w:t>Складові завдання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rPr>
                <w:b/>
                <w:sz w:val="24"/>
                <w:szCs w:val="24"/>
              </w:rPr>
            </w:pPr>
            <w:r w:rsidRPr="00CF4C07">
              <w:rPr>
                <w:b/>
                <w:sz w:val="24"/>
                <w:szCs w:val="24"/>
              </w:rPr>
              <w:t xml:space="preserve">Кількість 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rPr>
                <w:b/>
                <w:sz w:val="24"/>
                <w:szCs w:val="24"/>
              </w:rPr>
            </w:pPr>
            <w:r w:rsidRPr="00CF4C07">
              <w:rPr>
                <w:b/>
                <w:sz w:val="24"/>
                <w:szCs w:val="24"/>
              </w:rPr>
              <w:t>Орієнтовна в</w:t>
            </w:r>
            <w:r>
              <w:rPr>
                <w:b/>
                <w:sz w:val="24"/>
                <w:szCs w:val="24"/>
              </w:rPr>
              <w:t>а</w:t>
            </w:r>
            <w:r w:rsidRPr="00CF4C07">
              <w:rPr>
                <w:b/>
                <w:sz w:val="24"/>
                <w:szCs w:val="24"/>
              </w:rPr>
              <w:t>ртість, гривень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rPr>
                <w:b/>
                <w:sz w:val="24"/>
                <w:szCs w:val="24"/>
              </w:rPr>
            </w:pPr>
            <w:r w:rsidRPr="00CF4C07">
              <w:rPr>
                <w:b/>
                <w:sz w:val="24"/>
                <w:szCs w:val="24"/>
              </w:rPr>
              <w:t xml:space="preserve">Примітки </w:t>
            </w: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Демонтаж старої огорожі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 xml:space="preserve">488 </w:t>
            </w:r>
            <w:proofErr w:type="spellStart"/>
            <w:r w:rsidRPr="00CF4C07">
              <w:rPr>
                <w:sz w:val="24"/>
                <w:szCs w:val="24"/>
              </w:rPr>
              <w:t>м.п</w:t>
            </w:r>
            <w:proofErr w:type="spellEnd"/>
            <w:r w:rsidRPr="00CF4C07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244 000,00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 xml:space="preserve">Виготовлення </w:t>
            </w:r>
            <w:proofErr w:type="spellStart"/>
            <w:r w:rsidRPr="00CF4C07">
              <w:rPr>
                <w:sz w:val="24"/>
                <w:szCs w:val="24"/>
              </w:rPr>
              <w:t>проєктно-кошторисної</w:t>
            </w:r>
            <w:proofErr w:type="spellEnd"/>
            <w:r w:rsidRPr="00CF4C07">
              <w:rPr>
                <w:sz w:val="24"/>
                <w:szCs w:val="24"/>
              </w:rPr>
              <w:t xml:space="preserve"> документації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5 000,00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Секції огорожі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330 шт.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198 000,00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 xml:space="preserve">Стовпці 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330 шт.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 xml:space="preserve">68 000,00 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 xml:space="preserve">Ворота 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1 шт.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10 000,00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 xml:space="preserve">Хвіртка 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1 шт.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4 000,00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 xml:space="preserve">Замки 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2 шт.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2 000,00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 xml:space="preserve">Послуги зі встановлення огорожі 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336 000,00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Здійснення експертизи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3 000,00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Непередбачувані витрати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174 000,00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5256E" w:rsidTr="00EC5892">
        <w:tc>
          <w:tcPr>
            <w:tcW w:w="436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 xml:space="preserve">Всього </w:t>
            </w: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  <w:r w:rsidRPr="00CF4C07">
              <w:rPr>
                <w:sz w:val="24"/>
                <w:szCs w:val="24"/>
              </w:rPr>
              <w:t>1 044 000,00</w:t>
            </w:r>
          </w:p>
        </w:tc>
        <w:tc>
          <w:tcPr>
            <w:tcW w:w="1808" w:type="dxa"/>
          </w:tcPr>
          <w:p w:rsidR="0065256E" w:rsidRPr="00CF4C07" w:rsidRDefault="0065256E" w:rsidP="00EC5892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65256E" w:rsidRDefault="0065256E" w:rsidP="0065256E"/>
    <w:p w:rsidR="00393652" w:rsidRPr="002E76C9" w:rsidRDefault="00393652" w:rsidP="00393652">
      <w:pPr>
        <w:spacing w:before="120"/>
        <w:jc w:val="both"/>
        <w:rPr>
          <w:szCs w:val="28"/>
        </w:rPr>
      </w:pPr>
      <w:r>
        <w:rPr>
          <w:b/>
          <w:spacing w:val="-4"/>
          <w:szCs w:val="28"/>
        </w:rPr>
        <w:tab/>
      </w:r>
      <w:r w:rsidRPr="00E10684">
        <w:rPr>
          <w:b/>
          <w:spacing w:val="-4"/>
          <w:szCs w:val="28"/>
        </w:rPr>
        <w:t>9. Список з підписами щонайменше 15 громадян України віком від 16 років,</w:t>
      </w:r>
      <w:r w:rsidRPr="00E10684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</w:t>
      </w:r>
      <w:r w:rsidRPr="002E76C9">
        <w:rPr>
          <w:szCs w:val="28"/>
        </w:rPr>
        <w:t xml:space="preserve"> навчання, служби чи іншими документами, що підтверджують факт проживання в місті), </w:t>
      </w:r>
      <w:r w:rsidRPr="002E76C9">
        <w:rPr>
          <w:b/>
          <w:szCs w:val="28"/>
        </w:rPr>
        <w:t xml:space="preserve">та підтримують цей </w:t>
      </w:r>
      <w:proofErr w:type="spellStart"/>
      <w:r>
        <w:rPr>
          <w:b/>
          <w:szCs w:val="28"/>
        </w:rPr>
        <w:t>проєкт</w:t>
      </w:r>
      <w:proofErr w:type="spellEnd"/>
      <w:r w:rsidRPr="002E76C9">
        <w:rPr>
          <w:b/>
          <w:szCs w:val="28"/>
        </w:rPr>
        <w:t xml:space="preserve"> (окрім його авторів), що додається</w:t>
      </w:r>
      <w:r>
        <w:rPr>
          <w:b/>
          <w:szCs w:val="28"/>
        </w:rPr>
        <w:t xml:space="preserve"> для малих </w:t>
      </w:r>
      <w:proofErr w:type="spellStart"/>
      <w:r>
        <w:rPr>
          <w:b/>
          <w:szCs w:val="28"/>
        </w:rPr>
        <w:t>проєктів</w:t>
      </w:r>
      <w:proofErr w:type="spellEnd"/>
      <w:r>
        <w:rPr>
          <w:b/>
          <w:szCs w:val="28"/>
        </w:rPr>
        <w:t xml:space="preserve"> та 50 осіб для великих.</w:t>
      </w:r>
      <w:r w:rsidRPr="002E76C9">
        <w:rPr>
          <w:szCs w:val="28"/>
        </w:rPr>
        <w:t xml:space="preserve"> Кожна додаткова сторінка списку повинна мати таку ж форму, за винятком позначення наступної сторінки </w:t>
      </w:r>
      <w:r w:rsidRPr="002E76C9">
        <w:rPr>
          <w:i/>
          <w:szCs w:val="28"/>
        </w:rPr>
        <w:t xml:space="preserve">(необхідно додати оригінал списку </w:t>
      </w:r>
      <w:r>
        <w:rPr>
          <w:i/>
          <w:szCs w:val="28"/>
        </w:rPr>
        <w:t>в</w:t>
      </w:r>
      <w:r w:rsidRPr="002E76C9">
        <w:rPr>
          <w:i/>
          <w:szCs w:val="28"/>
        </w:rPr>
        <w:t xml:space="preserve"> паперовій формі)</w:t>
      </w:r>
      <w:r w:rsidRPr="002E76C9">
        <w:rPr>
          <w:szCs w:val="28"/>
        </w:rPr>
        <w:t>.</w:t>
      </w:r>
    </w:p>
    <w:p w:rsidR="00393652" w:rsidRPr="002E76C9" w:rsidRDefault="00393652" w:rsidP="00393652">
      <w:pPr>
        <w:jc w:val="both"/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 xml:space="preserve">10. Контактні дані автора/авторів </w:t>
      </w:r>
      <w:proofErr w:type="spellStart"/>
      <w:r>
        <w:rPr>
          <w:b/>
          <w:szCs w:val="28"/>
        </w:rPr>
        <w:t>проєкт</w:t>
      </w:r>
      <w:r w:rsidRPr="002E76C9">
        <w:rPr>
          <w:b/>
          <w:szCs w:val="28"/>
        </w:rPr>
        <w:t>у</w:t>
      </w:r>
      <w:proofErr w:type="spellEnd"/>
      <w:r w:rsidRPr="002E76C9">
        <w:rPr>
          <w:b/>
          <w:szCs w:val="28"/>
        </w:rPr>
        <w:t xml:space="preserve">, які будуть загальнодоступні, у тому числі для авторів інших </w:t>
      </w:r>
      <w:proofErr w:type="spellStart"/>
      <w:r>
        <w:rPr>
          <w:b/>
          <w:szCs w:val="28"/>
        </w:rPr>
        <w:t>проєкт</w:t>
      </w:r>
      <w:r w:rsidRPr="002E76C9">
        <w:rPr>
          <w:b/>
          <w:szCs w:val="28"/>
        </w:rPr>
        <w:t>ів</w:t>
      </w:r>
      <w:proofErr w:type="spellEnd"/>
      <w:r w:rsidRPr="002E76C9">
        <w:rPr>
          <w:b/>
          <w:szCs w:val="28"/>
        </w:rPr>
        <w:t>, мешканців, представників засобів масової інформації, з метою обміну думками, інформацією, можливих узгоджень тощо</w:t>
      </w:r>
      <w:r w:rsidRPr="002E76C9">
        <w:rPr>
          <w:szCs w:val="28"/>
        </w:rPr>
        <w:t xml:space="preserve"> </w:t>
      </w:r>
      <w:r w:rsidRPr="002E76C9">
        <w:rPr>
          <w:i/>
          <w:szCs w:val="28"/>
        </w:rPr>
        <w:t>(необхідне підкреслити)</w:t>
      </w:r>
      <w:r w:rsidRPr="002E76C9">
        <w:rPr>
          <w:szCs w:val="28"/>
        </w:rPr>
        <w:t>:</w:t>
      </w:r>
    </w:p>
    <w:p w:rsidR="00393652" w:rsidRDefault="00393652" w:rsidP="00393652">
      <w:pPr>
        <w:ind w:firstLine="708"/>
        <w:jc w:val="both"/>
        <w:rPr>
          <w:szCs w:val="28"/>
        </w:rPr>
      </w:pPr>
      <w:r w:rsidRPr="002E76C9">
        <w:rPr>
          <w:szCs w:val="28"/>
        </w:rPr>
        <w:t>а) висловлюю  свою  згоду  на  використання  моєї  електронної  адреси</w:t>
      </w:r>
    </w:p>
    <w:p w:rsidR="00393652" w:rsidRPr="002E76C9" w:rsidRDefault="00A07C48" w:rsidP="00393652">
      <w:pPr>
        <w:jc w:val="both"/>
        <w:rPr>
          <w:szCs w:val="28"/>
        </w:rPr>
      </w:pPr>
      <w:proofErr w:type="spellStart"/>
      <w:proofErr w:type="gramStart"/>
      <w:r>
        <w:rPr>
          <w:szCs w:val="28"/>
          <w:lang w:val="en-US"/>
        </w:rPr>
        <w:t>osadcenkoanna</w:t>
      </w:r>
      <w:proofErr w:type="spellEnd"/>
      <w:r w:rsidRPr="00015FB4">
        <w:rPr>
          <w:szCs w:val="28"/>
          <w:lang w:val="ru-RU"/>
        </w:rPr>
        <w:t>12@</w:t>
      </w:r>
      <w:proofErr w:type="spellStart"/>
      <w:r>
        <w:rPr>
          <w:szCs w:val="28"/>
          <w:lang w:val="en-US"/>
        </w:rPr>
        <w:t>gmail</w:t>
      </w:r>
      <w:proofErr w:type="spellEnd"/>
      <w:r w:rsidRPr="00015FB4">
        <w:rPr>
          <w:szCs w:val="28"/>
          <w:lang w:val="ru-RU"/>
        </w:rPr>
        <w:t>.</w:t>
      </w:r>
      <w:r>
        <w:rPr>
          <w:szCs w:val="28"/>
          <w:lang w:val="en-US"/>
        </w:rPr>
        <w:t>com</w:t>
      </w:r>
      <w:r w:rsidR="00393652">
        <w:rPr>
          <w:szCs w:val="28"/>
        </w:rPr>
        <w:t xml:space="preserve"> </w:t>
      </w:r>
      <w:r w:rsidR="00393652" w:rsidRPr="002E76C9">
        <w:rPr>
          <w:szCs w:val="28"/>
        </w:rPr>
        <w:t xml:space="preserve"> для</w:t>
      </w:r>
      <w:proofErr w:type="gramEnd"/>
      <w:r w:rsidR="00393652" w:rsidRPr="002E76C9">
        <w:rPr>
          <w:szCs w:val="28"/>
        </w:rPr>
        <w:t xml:space="preserve"> зазначених вище цілей</w:t>
      </w:r>
    </w:p>
    <w:p w:rsidR="00393652" w:rsidRPr="002E76C9" w:rsidRDefault="00393652" w:rsidP="00393652">
      <w:pPr>
        <w:jc w:val="both"/>
        <w:rPr>
          <w:szCs w:val="28"/>
        </w:rPr>
      </w:pPr>
      <w:r w:rsidRPr="002E76C9">
        <w:rPr>
          <w:b/>
          <w:szCs w:val="28"/>
          <w:u w:val="single"/>
        </w:rPr>
        <w:t>Підпис особи, що дає згоду на використання своєї електронної адреси</w:t>
      </w:r>
      <w:r w:rsidRPr="002E76C9">
        <w:rPr>
          <w:b/>
          <w:szCs w:val="28"/>
        </w:rPr>
        <w:t xml:space="preserve"> </w:t>
      </w:r>
      <w:r w:rsidRPr="002E76C9">
        <w:rPr>
          <w:szCs w:val="28"/>
        </w:rPr>
        <w:t>….…………..</w:t>
      </w:r>
    </w:p>
    <w:p w:rsidR="00393652" w:rsidRPr="002E76C9" w:rsidRDefault="00393652" w:rsidP="00393652">
      <w:pPr>
        <w:ind w:firstLine="708"/>
        <w:jc w:val="both"/>
        <w:rPr>
          <w:szCs w:val="28"/>
        </w:rPr>
      </w:pPr>
      <w:r w:rsidRPr="002E76C9">
        <w:rPr>
          <w:szCs w:val="28"/>
        </w:rPr>
        <w:t>б) не висловлюю згоди на використання моєї електронної адреси для зазначених вище цілей.</w:t>
      </w:r>
    </w:p>
    <w:p w:rsidR="00393652" w:rsidRPr="002E76C9" w:rsidRDefault="00393652" w:rsidP="00393652">
      <w:pPr>
        <w:rPr>
          <w:szCs w:val="28"/>
        </w:rPr>
      </w:pPr>
      <w:r>
        <w:rPr>
          <w:szCs w:val="28"/>
        </w:rPr>
        <w:tab/>
      </w:r>
      <w:r w:rsidRPr="002E76C9">
        <w:rPr>
          <w:szCs w:val="28"/>
        </w:rPr>
        <w:t>Примітка:</w:t>
      </w:r>
    </w:p>
    <w:p w:rsidR="00393652" w:rsidRPr="002E76C9" w:rsidRDefault="00393652" w:rsidP="00393652">
      <w:pPr>
        <w:jc w:val="both"/>
        <w:rPr>
          <w:szCs w:val="28"/>
        </w:rPr>
      </w:pPr>
      <w:r w:rsidRPr="002E76C9">
        <w:rPr>
          <w:szCs w:val="28"/>
        </w:rPr>
        <w:t xml:space="preserve">Контактні дані авторів </w:t>
      </w:r>
      <w:proofErr w:type="spellStart"/>
      <w:r>
        <w:rPr>
          <w:szCs w:val="28"/>
        </w:rPr>
        <w:t>проєкт</w:t>
      </w:r>
      <w:r w:rsidRPr="002E76C9">
        <w:rPr>
          <w:szCs w:val="28"/>
        </w:rPr>
        <w:t>ів</w:t>
      </w:r>
      <w:proofErr w:type="spellEnd"/>
      <w:r w:rsidRPr="002E76C9">
        <w:rPr>
          <w:szCs w:val="28"/>
        </w:rPr>
        <w:t xml:space="preserve"> (тільки для Херсонської </w:t>
      </w:r>
      <w:r>
        <w:rPr>
          <w:szCs w:val="28"/>
        </w:rPr>
        <w:t xml:space="preserve">міської ради) </w:t>
      </w:r>
      <w:r w:rsidRPr="002E76C9">
        <w:rPr>
          <w:szCs w:val="28"/>
        </w:rPr>
        <w:t>зазначают</w:t>
      </w:r>
      <w:r>
        <w:rPr>
          <w:szCs w:val="28"/>
        </w:rPr>
        <w:t>ься на зворотній сторінці бланка</w:t>
      </w:r>
      <w:r w:rsidRPr="002E76C9">
        <w:rPr>
          <w:szCs w:val="28"/>
        </w:rPr>
        <w:t>-заявки, яка є недоступною для громадськості.</w:t>
      </w:r>
    </w:p>
    <w:p w:rsidR="00393652" w:rsidRPr="002E76C9" w:rsidRDefault="00393652" w:rsidP="00393652">
      <w:pPr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>11. Інші додатки</w:t>
      </w:r>
      <w:r w:rsidRPr="002E76C9">
        <w:rPr>
          <w:szCs w:val="28"/>
        </w:rPr>
        <w:t xml:space="preserve"> (якщо необхідно):</w:t>
      </w:r>
    </w:p>
    <w:p w:rsidR="00393652" w:rsidRPr="002E76C9" w:rsidRDefault="00393652" w:rsidP="00393652">
      <w:pPr>
        <w:rPr>
          <w:szCs w:val="28"/>
        </w:rPr>
      </w:pPr>
      <w:r w:rsidRPr="002E76C9">
        <w:rPr>
          <w:szCs w:val="28"/>
        </w:rPr>
        <w:t xml:space="preserve">a) фотографія/ї, які стосуються цього </w:t>
      </w:r>
      <w:proofErr w:type="spellStart"/>
      <w:r>
        <w:rPr>
          <w:szCs w:val="28"/>
        </w:rPr>
        <w:t>проєкт</w:t>
      </w:r>
      <w:r w:rsidRPr="002E76C9">
        <w:rPr>
          <w:szCs w:val="28"/>
        </w:rPr>
        <w:t>у</w:t>
      </w:r>
      <w:proofErr w:type="spellEnd"/>
      <w:r w:rsidRPr="002E76C9">
        <w:rPr>
          <w:szCs w:val="28"/>
        </w:rPr>
        <w:t>,</w:t>
      </w:r>
    </w:p>
    <w:p w:rsidR="00393652" w:rsidRPr="002E76C9" w:rsidRDefault="00393652" w:rsidP="00393652">
      <w:pPr>
        <w:rPr>
          <w:szCs w:val="28"/>
        </w:rPr>
      </w:pPr>
      <w:r w:rsidRPr="002E76C9">
        <w:rPr>
          <w:szCs w:val="28"/>
        </w:rPr>
        <w:t xml:space="preserve">б) мапа з зазначеним місцем реалізації </w:t>
      </w:r>
      <w:proofErr w:type="spellStart"/>
      <w:r>
        <w:rPr>
          <w:szCs w:val="28"/>
        </w:rPr>
        <w:t>проєкт</w:t>
      </w:r>
      <w:r w:rsidRPr="002E76C9">
        <w:rPr>
          <w:szCs w:val="28"/>
        </w:rPr>
        <w:t>у</w:t>
      </w:r>
      <w:proofErr w:type="spellEnd"/>
      <w:r w:rsidRPr="002E76C9">
        <w:rPr>
          <w:szCs w:val="28"/>
        </w:rPr>
        <w:t>,</w:t>
      </w:r>
    </w:p>
    <w:p w:rsidR="00393652" w:rsidRDefault="00393652" w:rsidP="00393652">
      <w:pPr>
        <w:rPr>
          <w:szCs w:val="28"/>
        </w:rPr>
      </w:pPr>
      <w:r w:rsidRPr="002E76C9">
        <w:rPr>
          <w:szCs w:val="28"/>
        </w:rPr>
        <w:t xml:space="preserve">в) інші матеріали, суттєві для поданого </w:t>
      </w:r>
      <w:proofErr w:type="spellStart"/>
      <w:r>
        <w:rPr>
          <w:szCs w:val="28"/>
        </w:rPr>
        <w:t>проєкт</w:t>
      </w:r>
      <w:r w:rsidRPr="002E76C9">
        <w:rPr>
          <w:szCs w:val="28"/>
        </w:rPr>
        <w:t>у</w:t>
      </w:r>
      <w:proofErr w:type="spellEnd"/>
      <w:r w:rsidRPr="002E76C9">
        <w:rPr>
          <w:szCs w:val="28"/>
        </w:rPr>
        <w:t xml:space="preserve"> (креслення, схеми тощо) </w:t>
      </w:r>
      <w:r w:rsidR="007103D9">
        <w:rPr>
          <w:b/>
          <w:noProof/>
          <w:lang w:val="ru-RU" w:eastAsia="ru-RU"/>
        </w:rPr>
        <w:drawing>
          <wp:inline distT="0" distB="0" distL="0" distR="0">
            <wp:extent cx="3314700" cy="4200525"/>
            <wp:effectExtent l="19050" t="0" r="0" b="0"/>
            <wp:docPr id="4" name="Рисунок 5" descr="C:\Users\User\Desktop\16264294927626_img-20210716-122128-hdr-6ce0ea13645df8732d5ad292a6882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264294927626_img-20210716-122128-hdr-6ce0ea13645df8732d5ad292a6882ed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86" cy="42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52" w:rsidRPr="0065256E" w:rsidRDefault="00875A69" w:rsidP="00393652">
      <w:pPr>
        <w:rPr>
          <w:b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4095750" cy="5076825"/>
            <wp:effectExtent l="19050" t="0" r="0" b="0"/>
            <wp:docPr id="6" name="Рисунок 6" descr="C:\Users\User\Desktop\16264295073659_img-20210716-122012-hdr-6ce0ea13645df8732d5ad292a6882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264295073659_img-20210716-122012-hdr-6ce0ea13645df8732d5ad292a6882e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52" w:rsidRDefault="00EE142E" w:rsidP="00393652">
      <w:r>
        <w:rPr>
          <w:noProof/>
          <w:lang w:val="ru-RU" w:eastAsia="ru-RU"/>
        </w:rPr>
        <w:drawing>
          <wp:inline distT="0" distB="0" distL="0" distR="0">
            <wp:extent cx="4095750" cy="4845647"/>
            <wp:effectExtent l="19050" t="0" r="0" b="0"/>
            <wp:docPr id="9" name="Рисунок 7" descr="C:\Users\User\Desktop\16264295160289_img-20210716-122337-hdr-6ce0ea13645df8732d5ad292a6882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264295160289_img-20210716-122337-hdr-6ce0ea13645df8732d5ad292a6882e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84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FC" w:rsidRDefault="007103D9">
      <w:r>
        <w:rPr>
          <w:noProof/>
          <w:lang w:val="ru-RU" w:eastAsia="ru-RU"/>
        </w:rPr>
        <w:lastRenderedPageBreak/>
        <w:drawing>
          <wp:inline distT="0" distB="0" distL="0" distR="0">
            <wp:extent cx="6274387" cy="4191000"/>
            <wp:effectExtent l="19050" t="0" r="0" b="0"/>
            <wp:docPr id="8" name="Рисунок 8" descr="C:\Users\User\Desktop\16264295570639_2-6ce0ea13645df8732d5ad292a6882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264295570639_2-6ce0ea13645df8732d5ad292a6882e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87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6FC" w:rsidSect="0079698B">
      <w:pgSz w:w="11906" w:h="16838" w:code="9"/>
      <w:pgMar w:top="567" w:right="680" w:bottom="626" w:left="1701" w:header="510" w:footer="510" w:gutter="0"/>
      <w:pgNumType w:start="20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E3743"/>
    <w:multiLevelType w:val="hybridMultilevel"/>
    <w:tmpl w:val="9028E3B6"/>
    <w:lvl w:ilvl="0" w:tplc="8EEEAF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652"/>
    <w:rsid w:val="000001EA"/>
    <w:rsid w:val="00004DE3"/>
    <w:rsid w:val="00015FB4"/>
    <w:rsid w:val="0002046C"/>
    <w:rsid w:val="00027FE0"/>
    <w:rsid w:val="000539BA"/>
    <w:rsid w:val="00056BEA"/>
    <w:rsid w:val="00057E6C"/>
    <w:rsid w:val="000609EE"/>
    <w:rsid w:val="00067694"/>
    <w:rsid w:val="000737DF"/>
    <w:rsid w:val="00082455"/>
    <w:rsid w:val="000A487B"/>
    <w:rsid w:val="000A5D1D"/>
    <w:rsid w:val="000A7EE4"/>
    <w:rsid w:val="000B04FF"/>
    <w:rsid w:val="000B4AB6"/>
    <w:rsid w:val="000C7AE2"/>
    <w:rsid w:val="000D047B"/>
    <w:rsid w:val="000D157E"/>
    <w:rsid w:val="000E4018"/>
    <w:rsid w:val="000E4792"/>
    <w:rsid w:val="000E7C22"/>
    <w:rsid w:val="000F667B"/>
    <w:rsid w:val="00100E34"/>
    <w:rsid w:val="00101BB9"/>
    <w:rsid w:val="00103C10"/>
    <w:rsid w:val="001078A1"/>
    <w:rsid w:val="00123916"/>
    <w:rsid w:val="00124750"/>
    <w:rsid w:val="00127326"/>
    <w:rsid w:val="00127E37"/>
    <w:rsid w:val="00140D83"/>
    <w:rsid w:val="0014321A"/>
    <w:rsid w:val="00152F2B"/>
    <w:rsid w:val="0015723F"/>
    <w:rsid w:val="00166D2C"/>
    <w:rsid w:val="001679C6"/>
    <w:rsid w:val="00173451"/>
    <w:rsid w:val="001749EC"/>
    <w:rsid w:val="001837C0"/>
    <w:rsid w:val="00187CA8"/>
    <w:rsid w:val="00190D74"/>
    <w:rsid w:val="00192ABE"/>
    <w:rsid w:val="001956D1"/>
    <w:rsid w:val="00195A70"/>
    <w:rsid w:val="001A3EAB"/>
    <w:rsid w:val="001A7008"/>
    <w:rsid w:val="001B0B36"/>
    <w:rsid w:val="001B46AB"/>
    <w:rsid w:val="001B49BE"/>
    <w:rsid w:val="001B4C13"/>
    <w:rsid w:val="001B5CB6"/>
    <w:rsid w:val="001C7999"/>
    <w:rsid w:val="001D634E"/>
    <w:rsid w:val="001E0AD8"/>
    <w:rsid w:val="001E14E5"/>
    <w:rsid w:val="001E5476"/>
    <w:rsid w:val="001F0F3E"/>
    <w:rsid w:val="001F2EC1"/>
    <w:rsid w:val="001F7381"/>
    <w:rsid w:val="00203A94"/>
    <w:rsid w:val="00207093"/>
    <w:rsid w:val="00210AC3"/>
    <w:rsid w:val="00211D32"/>
    <w:rsid w:val="00212083"/>
    <w:rsid w:val="00213B9C"/>
    <w:rsid w:val="00217C26"/>
    <w:rsid w:val="00220BAE"/>
    <w:rsid w:val="00231495"/>
    <w:rsid w:val="00232146"/>
    <w:rsid w:val="0023481C"/>
    <w:rsid w:val="002440F2"/>
    <w:rsid w:val="00246BBF"/>
    <w:rsid w:val="00255B03"/>
    <w:rsid w:val="00264617"/>
    <w:rsid w:val="002647F1"/>
    <w:rsid w:val="002677BA"/>
    <w:rsid w:val="00275B96"/>
    <w:rsid w:val="00277ED3"/>
    <w:rsid w:val="00280DB7"/>
    <w:rsid w:val="0028246A"/>
    <w:rsid w:val="00282535"/>
    <w:rsid w:val="00282635"/>
    <w:rsid w:val="00282AE4"/>
    <w:rsid w:val="00285533"/>
    <w:rsid w:val="0029798A"/>
    <w:rsid w:val="002A1400"/>
    <w:rsid w:val="002B2CD1"/>
    <w:rsid w:val="002B4752"/>
    <w:rsid w:val="002B5CDE"/>
    <w:rsid w:val="002B66F3"/>
    <w:rsid w:val="002C4407"/>
    <w:rsid w:val="002D24A8"/>
    <w:rsid w:val="002D307C"/>
    <w:rsid w:val="002E1185"/>
    <w:rsid w:val="002E6F55"/>
    <w:rsid w:val="002F2A84"/>
    <w:rsid w:val="002F3CAA"/>
    <w:rsid w:val="002F4D84"/>
    <w:rsid w:val="002F58C9"/>
    <w:rsid w:val="002F5B5F"/>
    <w:rsid w:val="003017A8"/>
    <w:rsid w:val="003028D9"/>
    <w:rsid w:val="00305513"/>
    <w:rsid w:val="00317894"/>
    <w:rsid w:val="00322F93"/>
    <w:rsid w:val="00323139"/>
    <w:rsid w:val="003319CC"/>
    <w:rsid w:val="00336DD7"/>
    <w:rsid w:val="003437FE"/>
    <w:rsid w:val="00343EE9"/>
    <w:rsid w:val="0034455A"/>
    <w:rsid w:val="0035107F"/>
    <w:rsid w:val="0035228D"/>
    <w:rsid w:val="00354FE5"/>
    <w:rsid w:val="0035606E"/>
    <w:rsid w:val="00360C23"/>
    <w:rsid w:val="003634A7"/>
    <w:rsid w:val="00366E10"/>
    <w:rsid w:val="00367302"/>
    <w:rsid w:val="0036743F"/>
    <w:rsid w:val="003712F5"/>
    <w:rsid w:val="003712FB"/>
    <w:rsid w:val="003753FB"/>
    <w:rsid w:val="00382562"/>
    <w:rsid w:val="00386F6E"/>
    <w:rsid w:val="003904FE"/>
    <w:rsid w:val="003907E5"/>
    <w:rsid w:val="003912BE"/>
    <w:rsid w:val="00391568"/>
    <w:rsid w:val="00393652"/>
    <w:rsid w:val="003A4C49"/>
    <w:rsid w:val="003A5D7B"/>
    <w:rsid w:val="003A6170"/>
    <w:rsid w:val="003A6E2C"/>
    <w:rsid w:val="003B4807"/>
    <w:rsid w:val="003B4BF6"/>
    <w:rsid w:val="003B5C95"/>
    <w:rsid w:val="003C203B"/>
    <w:rsid w:val="003C25B4"/>
    <w:rsid w:val="003C4622"/>
    <w:rsid w:val="003C58D6"/>
    <w:rsid w:val="003D41E7"/>
    <w:rsid w:val="003E11E6"/>
    <w:rsid w:val="003F1A61"/>
    <w:rsid w:val="003F4B5E"/>
    <w:rsid w:val="003F518B"/>
    <w:rsid w:val="003F624F"/>
    <w:rsid w:val="00402CC0"/>
    <w:rsid w:val="004032CF"/>
    <w:rsid w:val="004033D7"/>
    <w:rsid w:val="00404940"/>
    <w:rsid w:val="0041339F"/>
    <w:rsid w:val="00415DAA"/>
    <w:rsid w:val="0041792E"/>
    <w:rsid w:val="00433257"/>
    <w:rsid w:val="00435B55"/>
    <w:rsid w:val="00437EF2"/>
    <w:rsid w:val="00440CB9"/>
    <w:rsid w:val="00445F6D"/>
    <w:rsid w:val="00447EE9"/>
    <w:rsid w:val="00453BFF"/>
    <w:rsid w:val="00454426"/>
    <w:rsid w:val="00461EE3"/>
    <w:rsid w:val="00472A2A"/>
    <w:rsid w:val="00473885"/>
    <w:rsid w:val="00473F0C"/>
    <w:rsid w:val="0047608B"/>
    <w:rsid w:val="004801C0"/>
    <w:rsid w:val="00480841"/>
    <w:rsid w:val="00480ECD"/>
    <w:rsid w:val="0048120C"/>
    <w:rsid w:val="00481633"/>
    <w:rsid w:val="00482A54"/>
    <w:rsid w:val="004860DE"/>
    <w:rsid w:val="00487143"/>
    <w:rsid w:val="00497A8D"/>
    <w:rsid w:val="00497F7B"/>
    <w:rsid w:val="004A1748"/>
    <w:rsid w:val="004A35E4"/>
    <w:rsid w:val="004B096D"/>
    <w:rsid w:val="004B1148"/>
    <w:rsid w:val="004C23FC"/>
    <w:rsid w:val="004C3F96"/>
    <w:rsid w:val="004D4286"/>
    <w:rsid w:val="004D4497"/>
    <w:rsid w:val="004D45C2"/>
    <w:rsid w:val="004D5BBE"/>
    <w:rsid w:val="004D7C57"/>
    <w:rsid w:val="004E0401"/>
    <w:rsid w:val="004E5031"/>
    <w:rsid w:val="004E663F"/>
    <w:rsid w:val="004E7947"/>
    <w:rsid w:val="004F387E"/>
    <w:rsid w:val="004F39DF"/>
    <w:rsid w:val="00504285"/>
    <w:rsid w:val="005065EB"/>
    <w:rsid w:val="0051234C"/>
    <w:rsid w:val="005171C9"/>
    <w:rsid w:val="00521936"/>
    <w:rsid w:val="005234B9"/>
    <w:rsid w:val="005236B8"/>
    <w:rsid w:val="005268E6"/>
    <w:rsid w:val="00527F91"/>
    <w:rsid w:val="005333FF"/>
    <w:rsid w:val="005349FD"/>
    <w:rsid w:val="00550A93"/>
    <w:rsid w:val="00550FF1"/>
    <w:rsid w:val="00553DAD"/>
    <w:rsid w:val="00554AD3"/>
    <w:rsid w:val="0055693B"/>
    <w:rsid w:val="00561F26"/>
    <w:rsid w:val="00562C5D"/>
    <w:rsid w:val="00565C51"/>
    <w:rsid w:val="005728B8"/>
    <w:rsid w:val="00574E64"/>
    <w:rsid w:val="005845CE"/>
    <w:rsid w:val="00585980"/>
    <w:rsid w:val="005915ED"/>
    <w:rsid w:val="00591B49"/>
    <w:rsid w:val="005922FE"/>
    <w:rsid w:val="005968C3"/>
    <w:rsid w:val="005A0976"/>
    <w:rsid w:val="005A426D"/>
    <w:rsid w:val="005A7DD6"/>
    <w:rsid w:val="005B188C"/>
    <w:rsid w:val="005B5752"/>
    <w:rsid w:val="005B5829"/>
    <w:rsid w:val="005B61DB"/>
    <w:rsid w:val="005B712F"/>
    <w:rsid w:val="005C2839"/>
    <w:rsid w:val="005C52D8"/>
    <w:rsid w:val="005C769C"/>
    <w:rsid w:val="005C7B14"/>
    <w:rsid w:val="005D10AE"/>
    <w:rsid w:val="005D20CB"/>
    <w:rsid w:val="005E46E9"/>
    <w:rsid w:val="005E5CB1"/>
    <w:rsid w:val="005E5FB2"/>
    <w:rsid w:val="005E7F77"/>
    <w:rsid w:val="005F0D04"/>
    <w:rsid w:val="005F2975"/>
    <w:rsid w:val="005F5E89"/>
    <w:rsid w:val="005F653F"/>
    <w:rsid w:val="005F6F09"/>
    <w:rsid w:val="005F74FC"/>
    <w:rsid w:val="005F760C"/>
    <w:rsid w:val="00600772"/>
    <w:rsid w:val="00600DE8"/>
    <w:rsid w:val="006022F8"/>
    <w:rsid w:val="00605003"/>
    <w:rsid w:val="00607EE3"/>
    <w:rsid w:val="00622EBC"/>
    <w:rsid w:val="00630D1E"/>
    <w:rsid w:val="00633778"/>
    <w:rsid w:val="00637A49"/>
    <w:rsid w:val="00641A13"/>
    <w:rsid w:val="0064538D"/>
    <w:rsid w:val="006455B2"/>
    <w:rsid w:val="0065256E"/>
    <w:rsid w:val="00655675"/>
    <w:rsid w:val="006653FA"/>
    <w:rsid w:val="00665531"/>
    <w:rsid w:val="006660C1"/>
    <w:rsid w:val="0067170A"/>
    <w:rsid w:val="006814EA"/>
    <w:rsid w:val="006878D4"/>
    <w:rsid w:val="006962B8"/>
    <w:rsid w:val="006968FE"/>
    <w:rsid w:val="00697B43"/>
    <w:rsid w:val="006A0E1F"/>
    <w:rsid w:val="006A12D7"/>
    <w:rsid w:val="006A13E7"/>
    <w:rsid w:val="006A2FC0"/>
    <w:rsid w:val="006A4B78"/>
    <w:rsid w:val="006A6EE4"/>
    <w:rsid w:val="006B0915"/>
    <w:rsid w:val="006B1652"/>
    <w:rsid w:val="006B5D4C"/>
    <w:rsid w:val="006B5E9B"/>
    <w:rsid w:val="006C1A53"/>
    <w:rsid w:val="006C394B"/>
    <w:rsid w:val="006C428D"/>
    <w:rsid w:val="006C7511"/>
    <w:rsid w:val="006D1889"/>
    <w:rsid w:val="006D495E"/>
    <w:rsid w:val="006D68BD"/>
    <w:rsid w:val="006E0BE5"/>
    <w:rsid w:val="006E22D0"/>
    <w:rsid w:val="006F768A"/>
    <w:rsid w:val="00700CDF"/>
    <w:rsid w:val="00706ADA"/>
    <w:rsid w:val="00706C75"/>
    <w:rsid w:val="007103D9"/>
    <w:rsid w:val="007108B1"/>
    <w:rsid w:val="00712D0B"/>
    <w:rsid w:val="007208C1"/>
    <w:rsid w:val="00722777"/>
    <w:rsid w:val="007267C0"/>
    <w:rsid w:val="00733402"/>
    <w:rsid w:val="007349E8"/>
    <w:rsid w:val="00734ADA"/>
    <w:rsid w:val="00734D58"/>
    <w:rsid w:val="007370A3"/>
    <w:rsid w:val="00742806"/>
    <w:rsid w:val="00751FC2"/>
    <w:rsid w:val="007539B5"/>
    <w:rsid w:val="0075583C"/>
    <w:rsid w:val="00757511"/>
    <w:rsid w:val="00761604"/>
    <w:rsid w:val="00762B92"/>
    <w:rsid w:val="007633A0"/>
    <w:rsid w:val="00764DC8"/>
    <w:rsid w:val="00766ADE"/>
    <w:rsid w:val="007707EB"/>
    <w:rsid w:val="00775A8C"/>
    <w:rsid w:val="00781AD6"/>
    <w:rsid w:val="00785ADE"/>
    <w:rsid w:val="00792861"/>
    <w:rsid w:val="00792F66"/>
    <w:rsid w:val="007A0680"/>
    <w:rsid w:val="007A263D"/>
    <w:rsid w:val="007A4EBD"/>
    <w:rsid w:val="007B082C"/>
    <w:rsid w:val="007B1044"/>
    <w:rsid w:val="007C2805"/>
    <w:rsid w:val="007C4519"/>
    <w:rsid w:val="007C647C"/>
    <w:rsid w:val="007D097E"/>
    <w:rsid w:val="007D1EA4"/>
    <w:rsid w:val="007D385F"/>
    <w:rsid w:val="007D4998"/>
    <w:rsid w:val="007D62F3"/>
    <w:rsid w:val="007D71C8"/>
    <w:rsid w:val="007D7752"/>
    <w:rsid w:val="007E2FE8"/>
    <w:rsid w:val="007E4689"/>
    <w:rsid w:val="007F27E8"/>
    <w:rsid w:val="00802EE4"/>
    <w:rsid w:val="00805B28"/>
    <w:rsid w:val="00814ADB"/>
    <w:rsid w:val="00830FE9"/>
    <w:rsid w:val="0083483E"/>
    <w:rsid w:val="00836881"/>
    <w:rsid w:val="00840221"/>
    <w:rsid w:val="00840BA2"/>
    <w:rsid w:val="00841083"/>
    <w:rsid w:val="0084392F"/>
    <w:rsid w:val="00851E36"/>
    <w:rsid w:val="00852342"/>
    <w:rsid w:val="008553A0"/>
    <w:rsid w:val="00857436"/>
    <w:rsid w:val="00864FFE"/>
    <w:rsid w:val="008715A2"/>
    <w:rsid w:val="00872A4D"/>
    <w:rsid w:val="00873158"/>
    <w:rsid w:val="0087526A"/>
    <w:rsid w:val="00875A69"/>
    <w:rsid w:val="00875CC4"/>
    <w:rsid w:val="00877382"/>
    <w:rsid w:val="0087757E"/>
    <w:rsid w:val="00877F2A"/>
    <w:rsid w:val="008813C1"/>
    <w:rsid w:val="00883F27"/>
    <w:rsid w:val="0089288E"/>
    <w:rsid w:val="008A1C4C"/>
    <w:rsid w:val="008B185E"/>
    <w:rsid w:val="008B3C2A"/>
    <w:rsid w:val="008B674B"/>
    <w:rsid w:val="008C1B06"/>
    <w:rsid w:val="008C3D81"/>
    <w:rsid w:val="008C4452"/>
    <w:rsid w:val="008C4548"/>
    <w:rsid w:val="008C6C29"/>
    <w:rsid w:val="008D1701"/>
    <w:rsid w:val="008D2D48"/>
    <w:rsid w:val="008D33C1"/>
    <w:rsid w:val="008D3F70"/>
    <w:rsid w:val="008E4E62"/>
    <w:rsid w:val="008E5C6C"/>
    <w:rsid w:val="008E5C96"/>
    <w:rsid w:val="008E7D1D"/>
    <w:rsid w:val="008F136D"/>
    <w:rsid w:val="0090346E"/>
    <w:rsid w:val="00903AFA"/>
    <w:rsid w:val="009258A7"/>
    <w:rsid w:val="009273E0"/>
    <w:rsid w:val="0092751D"/>
    <w:rsid w:val="00941B00"/>
    <w:rsid w:val="00942AE6"/>
    <w:rsid w:val="0094436B"/>
    <w:rsid w:val="00944B43"/>
    <w:rsid w:val="00946762"/>
    <w:rsid w:val="00947AEE"/>
    <w:rsid w:val="00955DD2"/>
    <w:rsid w:val="0095735A"/>
    <w:rsid w:val="00957E76"/>
    <w:rsid w:val="009624DE"/>
    <w:rsid w:val="00967197"/>
    <w:rsid w:val="0097414F"/>
    <w:rsid w:val="00974781"/>
    <w:rsid w:val="009865CF"/>
    <w:rsid w:val="009876AF"/>
    <w:rsid w:val="009878CE"/>
    <w:rsid w:val="00990A9D"/>
    <w:rsid w:val="00992417"/>
    <w:rsid w:val="00994C74"/>
    <w:rsid w:val="009A108F"/>
    <w:rsid w:val="009A1741"/>
    <w:rsid w:val="009B32E3"/>
    <w:rsid w:val="009B41EE"/>
    <w:rsid w:val="009B74EA"/>
    <w:rsid w:val="009C1EB4"/>
    <w:rsid w:val="009C2B9C"/>
    <w:rsid w:val="009C5E6C"/>
    <w:rsid w:val="009C66DF"/>
    <w:rsid w:val="009C69C1"/>
    <w:rsid w:val="009D05C0"/>
    <w:rsid w:val="009D2CE6"/>
    <w:rsid w:val="009D3E96"/>
    <w:rsid w:val="009E34F6"/>
    <w:rsid w:val="009E491A"/>
    <w:rsid w:val="009E5372"/>
    <w:rsid w:val="009E5C72"/>
    <w:rsid w:val="009F0690"/>
    <w:rsid w:val="009F1CA1"/>
    <w:rsid w:val="009F3305"/>
    <w:rsid w:val="009F4889"/>
    <w:rsid w:val="009F60A4"/>
    <w:rsid w:val="00A002CA"/>
    <w:rsid w:val="00A032A2"/>
    <w:rsid w:val="00A03793"/>
    <w:rsid w:val="00A04E13"/>
    <w:rsid w:val="00A07C48"/>
    <w:rsid w:val="00A1268C"/>
    <w:rsid w:val="00A20096"/>
    <w:rsid w:val="00A22248"/>
    <w:rsid w:val="00A23FBE"/>
    <w:rsid w:val="00A327FB"/>
    <w:rsid w:val="00A35D78"/>
    <w:rsid w:val="00A36A8E"/>
    <w:rsid w:val="00A37C45"/>
    <w:rsid w:val="00A37F64"/>
    <w:rsid w:val="00A40B88"/>
    <w:rsid w:val="00A41EDD"/>
    <w:rsid w:val="00A41FB8"/>
    <w:rsid w:val="00A50A4B"/>
    <w:rsid w:val="00A516B1"/>
    <w:rsid w:val="00A555AE"/>
    <w:rsid w:val="00A65D0C"/>
    <w:rsid w:val="00A66721"/>
    <w:rsid w:val="00A74549"/>
    <w:rsid w:val="00A8074A"/>
    <w:rsid w:val="00A810B8"/>
    <w:rsid w:val="00A8343D"/>
    <w:rsid w:val="00A87A6B"/>
    <w:rsid w:val="00A87B1F"/>
    <w:rsid w:val="00A96A60"/>
    <w:rsid w:val="00AA6105"/>
    <w:rsid w:val="00AB0AEA"/>
    <w:rsid w:val="00AB50E2"/>
    <w:rsid w:val="00AC01C0"/>
    <w:rsid w:val="00AC5B4C"/>
    <w:rsid w:val="00AC5ECC"/>
    <w:rsid w:val="00AE1A78"/>
    <w:rsid w:val="00AE2BAE"/>
    <w:rsid w:val="00AE7926"/>
    <w:rsid w:val="00AF21B7"/>
    <w:rsid w:val="00AF2548"/>
    <w:rsid w:val="00AF5FCF"/>
    <w:rsid w:val="00AF769B"/>
    <w:rsid w:val="00B000FF"/>
    <w:rsid w:val="00B01562"/>
    <w:rsid w:val="00B01C51"/>
    <w:rsid w:val="00B02172"/>
    <w:rsid w:val="00B02E20"/>
    <w:rsid w:val="00B07956"/>
    <w:rsid w:val="00B21050"/>
    <w:rsid w:val="00B22488"/>
    <w:rsid w:val="00B32196"/>
    <w:rsid w:val="00B34CF6"/>
    <w:rsid w:val="00B36BCA"/>
    <w:rsid w:val="00B4007B"/>
    <w:rsid w:val="00B43DA1"/>
    <w:rsid w:val="00B43F07"/>
    <w:rsid w:val="00B453C6"/>
    <w:rsid w:val="00B45529"/>
    <w:rsid w:val="00B46D1B"/>
    <w:rsid w:val="00B46F46"/>
    <w:rsid w:val="00B51627"/>
    <w:rsid w:val="00B51A12"/>
    <w:rsid w:val="00B51F32"/>
    <w:rsid w:val="00B544F4"/>
    <w:rsid w:val="00B57B9D"/>
    <w:rsid w:val="00B604FB"/>
    <w:rsid w:val="00B61356"/>
    <w:rsid w:val="00B62C2F"/>
    <w:rsid w:val="00B66627"/>
    <w:rsid w:val="00B71559"/>
    <w:rsid w:val="00B726A9"/>
    <w:rsid w:val="00B73C79"/>
    <w:rsid w:val="00B7426C"/>
    <w:rsid w:val="00B81355"/>
    <w:rsid w:val="00B81733"/>
    <w:rsid w:val="00B83006"/>
    <w:rsid w:val="00B86A34"/>
    <w:rsid w:val="00B9077D"/>
    <w:rsid w:val="00B9659E"/>
    <w:rsid w:val="00B975E4"/>
    <w:rsid w:val="00BA13CF"/>
    <w:rsid w:val="00BA2886"/>
    <w:rsid w:val="00BB1C01"/>
    <w:rsid w:val="00BB4B48"/>
    <w:rsid w:val="00BB628F"/>
    <w:rsid w:val="00BC14D2"/>
    <w:rsid w:val="00BC1DAE"/>
    <w:rsid w:val="00BC3877"/>
    <w:rsid w:val="00BC5491"/>
    <w:rsid w:val="00BC7A56"/>
    <w:rsid w:val="00BD0A60"/>
    <w:rsid w:val="00BD0BFF"/>
    <w:rsid w:val="00BE4EDB"/>
    <w:rsid w:val="00BE6A80"/>
    <w:rsid w:val="00BE7165"/>
    <w:rsid w:val="00BF4388"/>
    <w:rsid w:val="00BF4767"/>
    <w:rsid w:val="00BF6488"/>
    <w:rsid w:val="00C01963"/>
    <w:rsid w:val="00C04C80"/>
    <w:rsid w:val="00C065CB"/>
    <w:rsid w:val="00C06B50"/>
    <w:rsid w:val="00C10BC9"/>
    <w:rsid w:val="00C11303"/>
    <w:rsid w:val="00C12CFD"/>
    <w:rsid w:val="00C157FC"/>
    <w:rsid w:val="00C2047B"/>
    <w:rsid w:val="00C2407B"/>
    <w:rsid w:val="00C353DC"/>
    <w:rsid w:val="00C41204"/>
    <w:rsid w:val="00C565F4"/>
    <w:rsid w:val="00C6080C"/>
    <w:rsid w:val="00C647F4"/>
    <w:rsid w:val="00C64B38"/>
    <w:rsid w:val="00C67B53"/>
    <w:rsid w:val="00C74796"/>
    <w:rsid w:val="00C83B79"/>
    <w:rsid w:val="00C94329"/>
    <w:rsid w:val="00C94E1B"/>
    <w:rsid w:val="00C95FA6"/>
    <w:rsid w:val="00CA4EC5"/>
    <w:rsid w:val="00CA5B86"/>
    <w:rsid w:val="00CA7763"/>
    <w:rsid w:val="00CB1721"/>
    <w:rsid w:val="00CC6537"/>
    <w:rsid w:val="00CD189F"/>
    <w:rsid w:val="00CD391A"/>
    <w:rsid w:val="00CD6C40"/>
    <w:rsid w:val="00CE3EB8"/>
    <w:rsid w:val="00CE430E"/>
    <w:rsid w:val="00CE5B6A"/>
    <w:rsid w:val="00CF4B0D"/>
    <w:rsid w:val="00D024F8"/>
    <w:rsid w:val="00D156D1"/>
    <w:rsid w:val="00D35757"/>
    <w:rsid w:val="00D363C0"/>
    <w:rsid w:val="00D37484"/>
    <w:rsid w:val="00D51E53"/>
    <w:rsid w:val="00D54B66"/>
    <w:rsid w:val="00D63DC3"/>
    <w:rsid w:val="00D678A3"/>
    <w:rsid w:val="00D75FC8"/>
    <w:rsid w:val="00D922A2"/>
    <w:rsid w:val="00D93106"/>
    <w:rsid w:val="00D937FC"/>
    <w:rsid w:val="00DA106A"/>
    <w:rsid w:val="00DA4AD3"/>
    <w:rsid w:val="00DB026C"/>
    <w:rsid w:val="00DB1DEB"/>
    <w:rsid w:val="00DB47F0"/>
    <w:rsid w:val="00DB5F5B"/>
    <w:rsid w:val="00DC22BE"/>
    <w:rsid w:val="00DC69F9"/>
    <w:rsid w:val="00DD482C"/>
    <w:rsid w:val="00DD7639"/>
    <w:rsid w:val="00DD7A6E"/>
    <w:rsid w:val="00DE219D"/>
    <w:rsid w:val="00DE5902"/>
    <w:rsid w:val="00DE65B9"/>
    <w:rsid w:val="00DF0385"/>
    <w:rsid w:val="00DF1EB7"/>
    <w:rsid w:val="00DF5D96"/>
    <w:rsid w:val="00E00651"/>
    <w:rsid w:val="00E017C9"/>
    <w:rsid w:val="00E03996"/>
    <w:rsid w:val="00E07070"/>
    <w:rsid w:val="00E10CFB"/>
    <w:rsid w:val="00E110E9"/>
    <w:rsid w:val="00E12993"/>
    <w:rsid w:val="00E15D71"/>
    <w:rsid w:val="00E236A6"/>
    <w:rsid w:val="00E23AC6"/>
    <w:rsid w:val="00E25F07"/>
    <w:rsid w:val="00E373DA"/>
    <w:rsid w:val="00E42996"/>
    <w:rsid w:val="00E46911"/>
    <w:rsid w:val="00E47191"/>
    <w:rsid w:val="00E51449"/>
    <w:rsid w:val="00E52CB7"/>
    <w:rsid w:val="00E60830"/>
    <w:rsid w:val="00E62059"/>
    <w:rsid w:val="00E64ED6"/>
    <w:rsid w:val="00E673BE"/>
    <w:rsid w:val="00E71BEB"/>
    <w:rsid w:val="00E71DA2"/>
    <w:rsid w:val="00E73041"/>
    <w:rsid w:val="00E73DD3"/>
    <w:rsid w:val="00E74FAE"/>
    <w:rsid w:val="00E931F5"/>
    <w:rsid w:val="00E93BCB"/>
    <w:rsid w:val="00E942FF"/>
    <w:rsid w:val="00EA06FC"/>
    <w:rsid w:val="00EA0C63"/>
    <w:rsid w:val="00EA1DA1"/>
    <w:rsid w:val="00EA23CF"/>
    <w:rsid w:val="00EA5AF0"/>
    <w:rsid w:val="00EA7EB9"/>
    <w:rsid w:val="00EB16E4"/>
    <w:rsid w:val="00EC0B69"/>
    <w:rsid w:val="00EC1531"/>
    <w:rsid w:val="00EC779B"/>
    <w:rsid w:val="00ED01E0"/>
    <w:rsid w:val="00ED0BAA"/>
    <w:rsid w:val="00ED14AE"/>
    <w:rsid w:val="00ED6442"/>
    <w:rsid w:val="00EE142E"/>
    <w:rsid w:val="00EE4035"/>
    <w:rsid w:val="00EE6884"/>
    <w:rsid w:val="00EF0FD2"/>
    <w:rsid w:val="00F043A6"/>
    <w:rsid w:val="00F06504"/>
    <w:rsid w:val="00F06D65"/>
    <w:rsid w:val="00F072AC"/>
    <w:rsid w:val="00F11D6D"/>
    <w:rsid w:val="00F251C3"/>
    <w:rsid w:val="00F278BB"/>
    <w:rsid w:val="00F3008A"/>
    <w:rsid w:val="00F30535"/>
    <w:rsid w:val="00F34431"/>
    <w:rsid w:val="00F40577"/>
    <w:rsid w:val="00F409B6"/>
    <w:rsid w:val="00F42E72"/>
    <w:rsid w:val="00F47B29"/>
    <w:rsid w:val="00F50231"/>
    <w:rsid w:val="00F57E6B"/>
    <w:rsid w:val="00F62AE7"/>
    <w:rsid w:val="00F6301E"/>
    <w:rsid w:val="00F66CE4"/>
    <w:rsid w:val="00F82405"/>
    <w:rsid w:val="00F92E3C"/>
    <w:rsid w:val="00F95D04"/>
    <w:rsid w:val="00FA26E5"/>
    <w:rsid w:val="00FA454A"/>
    <w:rsid w:val="00FA5B63"/>
    <w:rsid w:val="00FB5CF9"/>
    <w:rsid w:val="00FD1432"/>
    <w:rsid w:val="00FD17D4"/>
    <w:rsid w:val="00FD3444"/>
    <w:rsid w:val="00FD415E"/>
    <w:rsid w:val="00FF0716"/>
    <w:rsid w:val="00FF2602"/>
    <w:rsid w:val="00FF5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52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652"/>
    <w:pPr>
      <w:ind w:left="720"/>
      <w:contextualSpacing/>
    </w:pPr>
    <w:rPr>
      <w:rFonts w:ascii="Calibri" w:hAnsi="Calibri"/>
      <w:noProof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936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652"/>
    <w:rPr>
      <w:rFonts w:ascii="Tahoma" w:eastAsia="Calibri" w:hAnsi="Tahoma" w:cs="Tahoma"/>
      <w:sz w:val="16"/>
      <w:szCs w:val="16"/>
      <w:lang w:val="uk-UA" w:eastAsia="uk-UA"/>
    </w:rPr>
  </w:style>
  <w:style w:type="table" w:styleId="a6">
    <w:name w:val="Table Grid"/>
    <w:basedOn w:val="a1"/>
    <w:uiPriority w:val="59"/>
    <w:rsid w:val="00E11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MARINA</cp:lastModifiedBy>
  <cp:revision>3</cp:revision>
  <dcterms:created xsi:type="dcterms:W3CDTF">2021-07-17T17:33:00Z</dcterms:created>
  <dcterms:modified xsi:type="dcterms:W3CDTF">2021-07-23T09:28:00Z</dcterms:modified>
</cp:coreProperties>
</file>