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56602395"/>
        <w:docPartObj>
          <w:docPartGallery w:val="Cover Pages"/>
          <w:docPartUnique/>
        </w:docPartObj>
      </w:sdtPr>
      <w:sdtEndPr/>
      <w:sdtContent>
        <w:p w14:paraId="3940E299" w14:textId="77777777" w:rsidR="006422D6" w:rsidRDefault="006422D6"/>
        <w:p w14:paraId="0941D656" w14:textId="77777777" w:rsidR="006422D6" w:rsidRDefault="006422D6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55860B1" wp14:editId="6A82317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1553845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0101A" w14:textId="77777777" w:rsidR="006422D6" w:rsidRPr="006422D6" w:rsidRDefault="00191F2B" w:rsidP="006422D6">
                                <w:pPr>
                                  <w:pStyle w:val="a4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96"/>
                                      <w:szCs w:val="9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422D6" w:rsidRPr="006422D6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96"/>
                                        <w:szCs w:val="96"/>
                                        <w:lang w:val="uk-UA"/>
                                      </w:rPr>
                                      <w:t xml:space="preserve">Графік виїздів на сезон 2022  з </w:t>
                                    </w:r>
                                    <w:r w:rsidR="006422D6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96"/>
                                        <w:szCs w:val="96"/>
                                        <w:lang w:val="uk-UA"/>
                                      </w:rPr>
                                      <w:t xml:space="preserve">14 </w:t>
                                    </w:r>
                                    <w:r w:rsidR="006422D6" w:rsidRPr="006422D6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96"/>
                                        <w:szCs w:val="96"/>
                                        <w:lang w:val="uk-UA"/>
                                      </w:rPr>
                                      <w:t>травня по</w:t>
                                    </w:r>
                                    <w:r w:rsidR="006422D6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96"/>
                                        <w:szCs w:val="96"/>
                                        <w:lang w:val="uk-UA"/>
                                      </w:rPr>
                                      <w:t xml:space="preserve"> 8 жовтня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666A92" w14:textId="77777777" w:rsidR="006422D6" w:rsidRDefault="006422D6">
                                    <w:pPr>
                                      <w:pStyle w:val="a4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4133490" w14:textId="77777777" w:rsidR="006422D6" w:rsidRDefault="006422D6">
                                <w:pPr>
                                  <w:pStyle w:val="a4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123B50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6422D6" w:rsidRPr="006422D6" w:rsidRDefault="006422D6" w:rsidP="006422D6">
                          <w:pPr>
                            <w:pStyle w:val="a4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  <w:lang w:val="ru-RU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422D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96"/>
                                  <w:szCs w:val="96"/>
                                  <w:lang w:val="uk-UA"/>
                                </w:rPr>
                                <w:t xml:space="preserve">Графік виїздів на сезон 2022  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96"/>
                                  <w:szCs w:val="96"/>
                                  <w:lang w:val="uk-UA"/>
                                </w:rPr>
                                <w:t xml:space="preserve">14 </w:t>
                              </w:r>
                              <w:r w:rsidRPr="006422D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96"/>
                                  <w:szCs w:val="96"/>
                                  <w:lang w:val="uk-UA"/>
                                </w:rPr>
                                <w:t>травня 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96"/>
                                  <w:szCs w:val="96"/>
                                  <w:lang w:val="uk-UA"/>
                                </w:rPr>
                                <w:t xml:space="preserve"> 8 жовтня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6422D6" w:rsidRDefault="006422D6">
                              <w:pPr>
                                <w:pStyle w:val="a4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6422D6" w:rsidRDefault="006422D6">
                          <w:pPr>
                            <w:pStyle w:val="a4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DC8510C" w14:textId="77777777" w:rsidR="006422D6" w:rsidRDefault="006422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596"/>
      </w:tblGrid>
      <w:tr w:rsidR="008177CA" w14:paraId="192E47EA" w14:textId="77777777" w:rsidTr="008177CA">
        <w:tc>
          <w:tcPr>
            <w:tcW w:w="2263" w:type="dxa"/>
          </w:tcPr>
          <w:p w14:paraId="48DA0EDA" w14:textId="77777777" w:rsidR="008177CA" w:rsidRPr="008177CA" w:rsidRDefault="0081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4820" w:type="dxa"/>
          </w:tcPr>
          <w:p w14:paraId="7078A4B3" w14:textId="77777777" w:rsidR="008177CA" w:rsidRPr="008177CA" w:rsidRDefault="008177CA" w:rsidP="0081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96" w:type="dxa"/>
          </w:tcPr>
          <w:p w14:paraId="5F534942" w14:textId="77777777" w:rsidR="008177CA" w:rsidRPr="008177CA" w:rsidRDefault="008177CA" w:rsidP="0081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8177CA" w14:paraId="6954276B" w14:textId="77777777" w:rsidTr="008177CA">
        <w:tc>
          <w:tcPr>
            <w:tcW w:w="2263" w:type="dxa"/>
          </w:tcPr>
          <w:p w14:paraId="1F8994CE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14.05.2022</w:t>
            </w:r>
          </w:p>
        </w:tc>
        <w:tc>
          <w:tcPr>
            <w:tcW w:w="4820" w:type="dxa"/>
          </w:tcPr>
          <w:p w14:paraId="7C1E7089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Парк Слави</w:t>
            </w:r>
            <w:r w:rsidR="00380EE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(відкриття сезону)</w:t>
            </w:r>
          </w:p>
        </w:tc>
        <w:tc>
          <w:tcPr>
            <w:tcW w:w="2596" w:type="dxa"/>
          </w:tcPr>
          <w:p w14:paraId="36D01F79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4ED92C1E" w14:textId="77777777" w:rsidTr="008177CA">
        <w:tc>
          <w:tcPr>
            <w:tcW w:w="2263" w:type="dxa"/>
          </w:tcPr>
          <w:p w14:paraId="5C791221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21.05.2022</w:t>
            </w:r>
          </w:p>
        </w:tc>
        <w:tc>
          <w:tcPr>
            <w:tcW w:w="4820" w:type="dxa"/>
          </w:tcPr>
          <w:p w14:paraId="2BB96929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Парк херсонська фортеця</w:t>
            </w:r>
          </w:p>
        </w:tc>
        <w:tc>
          <w:tcPr>
            <w:tcW w:w="2596" w:type="dxa"/>
          </w:tcPr>
          <w:p w14:paraId="03041653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57274E3B" w14:textId="77777777" w:rsidTr="008177CA">
        <w:tc>
          <w:tcPr>
            <w:tcW w:w="2263" w:type="dxa"/>
          </w:tcPr>
          <w:p w14:paraId="7C7E5D0E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28.05.2022</w:t>
            </w:r>
          </w:p>
        </w:tc>
        <w:tc>
          <w:tcPr>
            <w:tcW w:w="4820" w:type="dxa"/>
          </w:tcPr>
          <w:p w14:paraId="16C4D0FC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Шевченківський парк</w:t>
            </w:r>
          </w:p>
        </w:tc>
        <w:tc>
          <w:tcPr>
            <w:tcW w:w="2596" w:type="dxa"/>
          </w:tcPr>
          <w:p w14:paraId="1792006F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55A1DDCB" w14:textId="77777777" w:rsidTr="008177CA">
        <w:tc>
          <w:tcPr>
            <w:tcW w:w="2263" w:type="dxa"/>
          </w:tcPr>
          <w:p w14:paraId="19F11836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04.06.2022</w:t>
            </w:r>
          </w:p>
        </w:tc>
        <w:tc>
          <w:tcPr>
            <w:tcW w:w="4820" w:type="dxa"/>
          </w:tcPr>
          <w:p w14:paraId="513A7CE0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Шуменський</w:t>
            </w:r>
            <w:proofErr w:type="spellEnd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парк</w:t>
            </w:r>
          </w:p>
        </w:tc>
        <w:tc>
          <w:tcPr>
            <w:tcW w:w="2596" w:type="dxa"/>
          </w:tcPr>
          <w:p w14:paraId="4BD56C20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78CB08C4" w14:textId="77777777" w:rsidTr="008177CA">
        <w:tc>
          <w:tcPr>
            <w:tcW w:w="2263" w:type="dxa"/>
          </w:tcPr>
          <w:p w14:paraId="3DC68A3D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11.06.2022</w:t>
            </w:r>
          </w:p>
        </w:tc>
        <w:tc>
          <w:tcPr>
            <w:tcW w:w="4820" w:type="dxa"/>
          </w:tcPr>
          <w:p w14:paraId="04B229AB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Набережна Фрегату</w:t>
            </w:r>
          </w:p>
        </w:tc>
        <w:tc>
          <w:tcPr>
            <w:tcW w:w="2596" w:type="dxa"/>
          </w:tcPr>
          <w:p w14:paraId="41F540FD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6EF3660F" w14:textId="77777777" w:rsidTr="008177CA">
        <w:tc>
          <w:tcPr>
            <w:tcW w:w="2263" w:type="dxa"/>
          </w:tcPr>
          <w:p w14:paraId="201C45C2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18.06.2022</w:t>
            </w:r>
          </w:p>
        </w:tc>
        <w:tc>
          <w:tcPr>
            <w:tcW w:w="4820" w:type="dxa"/>
          </w:tcPr>
          <w:p w14:paraId="77ACF55F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Стадіон </w:t>
            </w: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Петровець</w:t>
            </w:r>
            <w:proofErr w:type="spellEnd"/>
          </w:p>
        </w:tc>
        <w:tc>
          <w:tcPr>
            <w:tcW w:w="2596" w:type="dxa"/>
          </w:tcPr>
          <w:p w14:paraId="414E2BCE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:rsidRPr="00766B05" w14:paraId="7693D890" w14:textId="77777777" w:rsidTr="008177CA">
        <w:tc>
          <w:tcPr>
            <w:tcW w:w="2263" w:type="dxa"/>
          </w:tcPr>
          <w:p w14:paraId="0A9F40B1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25.06.2022</w:t>
            </w:r>
          </w:p>
        </w:tc>
        <w:tc>
          <w:tcPr>
            <w:tcW w:w="4820" w:type="dxa"/>
          </w:tcPr>
          <w:p w14:paraId="1A8187DE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Сквер імені Афанасії і Ольги  </w:t>
            </w: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Тропіних</w:t>
            </w:r>
            <w:proofErr w:type="spellEnd"/>
          </w:p>
        </w:tc>
        <w:tc>
          <w:tcPr>
            <w:tcW w:w="2596" w:type="dxa"/>
          </w:tcPr>
          <w:p w14:paraId="764600A6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229C73D0" w14:textId="77777777" w:rsidTr="008177CA">
        <w:tc>
          <w:tcPr>
            <w:tcW w:w="2263" w:type="dxa"/>
          </w:tcPr>
          <w:p w14:paraId="20E7FAAF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02.07.2022</w:t>
            </w:r>
          </w:p>
        </w:tc>
        <w:tc>
          <w:tcPr>
            <w:tcW w:w="4820" w:type="dxa"/>
          </w:tcPr>
          <w:p w14:paraId="7E88D47A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Парк ДЮСШ</w:t>
            </w:r>
          </w:p>
        </w:tc>
        <w:tc>
          <w:tcPr>
            <w:tcW w:w="2596" w:type="dxa"/>
          </w:tcPr>
          <w:p w14:paraId="624C4268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:rsidRPr="00766B05" w14:paraId="4157ECB1" w14:textId="77777777" w:rsidTr="008177CA">
        <w:tc>
          <w:tcPr>
            <w:tcW w:w="2263" w:type="dxa"/>
          </w:tcPr>
          <w:p w14:paraId="6713B8D8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09.07.2022</w:t>
            </w:r>
          </w:p>
        </w:tc>
        <w:tc>
          <w:tcPr>
            <w:tcW w:w="4820" w:type="dxa"/>
          </w:tcPr>
          <w:p w14:paraId="7AA71ED7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Спортивний майданчик ДЮСШ із зимових видів спорту</w:t>
            </w:r>
          </w:p>
        </w:tc>
        <w:tc>
          <w:tcPr>
            <w:tcW w:w="2596" w:type="dxa"/>
          </w:tcPr>
          <w:p w14:paraId="78571F47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18.00</w:t>
            </w:r>
          </w:p>
        </w:tc>
      </w:tr>
      <w:tr w:rsidR="008177CA" w14:paraId="1974BE21" w14:textId="77777777" w:rsidTr="008177CA">
        <w:tc>
          <w:tcPr>
            <w:tcW w:w="2263" w:type="dxa"/>
          </w:tcPr>
          <w:p w14:paraId="65200C8E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16.07.2022</w:t>
            </w:r>
          </w:p>
        </w:tc>
        <w:tc>
          <w:tcPr>
            <w:tcW w:w="4820" w:type="dxa"/>
          </w:tcPr>
          <w:p w14:paraId="198E7DA7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Антонівка</w:t>
            </w:r>
          </w:p>
        </w:tc>
        <w:tc>
          <w:tcPr>
            <w:tcW w:w="2596" w:type="dxa"/>
          </w:tcPr>
          <w:p w14:paraId="0A772FE3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6785185B" w14:textId="77777777" w:rsidTr="008177CA">
        <w:tc>
          <w:tcPr>
            <w:tcW w:w="2263" w:type="dxa"/>
          </w:tcPr>
          <w:p w14:paraId="2EAEC757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23.07.2022</w:t>
            </w:r>
          </w:p>
        </w:tc>
        <w:tc>
          <w:tcPr>
            <w:tcW w:w="4820" w:type="dxa"/>
          </w:tcPr>
          <w:p w14:paraId="022215CC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Степанівка</w:t>
            </w:r>
            <w:proofErr w:type="spellEnd"/>
          </w:p>
        </w:tc>
        <w:tc>
          <w:tcPr>
            <w:tcW w:w="2596" w:type="dxa"/>
          </w:tcPr>
          <w:p w14:paraId="70AAE7A2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6A4B7CC1" w14:textId="77777777" w:rsidTr="008177CA">
        <w:tc>
          <w:tcPr>
            <w:tcW w:w="2263" w:type="dxa"/>
          </w:tcPr>
          <w:p w14:paraId="78043831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30.07.2022</w:t>
            </w:r>
          </w:p>
        </w:tc>
        <w:tc>
          <w:tcPr>
            <w:tcW w:w="4820" w:type="dxa"/>
          </w:tcPr>
          <w:p w14:paraId="54ECA789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Надніпрянське</w:t>
            </w:r>
            <w:proofErr w:type="spellEnd"/>
          </w:p>
        </w:tc>
        <w:tc>
          <w:tcPr>
            <w:tcW w:w="2596" w:type="dxa"/>
          </w:tcPr>
          <w:p w14:paraId="15E416CD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3F19BCB4" w14:textId="77777777" w:rsidTr="008177CA">
        <w:tc>
          <w:tcPr>
            <w:tcW w:w="2263" w:type="dxa"/>
          </w:tcPr>
          <w:p w14:paraId="6CFDE07C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06.08.2022</w:t>
            </w:r>
          </w:p>
        </w:tc>
        <w:tc>
          <w:tcPr>
            <w:tcW w:w="4820" w:type="dxa"/>
          </w:tcPr>
          <w:p w14:paraId="6299F639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Зеленівка</w:t>
            </w:r>
          </w:p>
        </w:tc>
        <w:tc>
          <w:tcPr>
            <w:tcW w:w="2596" w:type="dxa"/>
          </w:tcPr>
          <w:p w14:paraId="4787C83E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0E6DBD82" w14:textId="77777777" w:rsidTr="008177CA">
        <w:tc>
          <w:tcPr>
            <w:tcW w:w="2263" w:type="dxa"/>
          </w:tcPr>
          <w:p w14:paraId="5969187C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13.08.2022</w:t>
            </w:r>
          </w:p>
        </w:tc>
        <w:tc>
          <w:tcPr>
            <w:tcW w:w="4820" w:type="dxa"/>
          </w:tcPr>
          <w:p w14:paraId="2FDD37BF" w14:textId="77777777" w:rsidR="008177CA" w:rsidRPr="00561F14" w:rsidRDefault="00766B05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Комишани</w:t>
            </w:r>
          </w:p>
        </w:tc>
        <w:tc>
          <w:tcPr>
            <w:tcW w:w="2596" w:type="dxa"/>
          </w:tcPr>
          <w:p w14:paraId="54B0670A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4D30272A" w14:textId="77777777" w:rsidTr="008177CA">
        <w:tc>
          <w:tcPr>
            <w:tcW w:w="2263" w:type="dxa"/>
          </w:tcPr>
          <w:p w14:paraId="230BD3A9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20.08.2022</w:t>
            </w:r>
          </w:p>
        </w:tc>
        <w:tc>
          <w:tcPr>
            <w:tcW w:w="4820" w:type="dxa"/>
          </w:tcPr>
          <w:p w14:paraId="17C3AD0D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Стадіон </w:t>
            </w: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Петровець</w:t>
            </w:r>
            <w:proofErr w:type="spellEnd"/>
          </w:p>
        </w:tc>
        <w:tc>
          <w:tcPr>
            <w:tcW w:w="2596" w:type="dxa"/>
          </w:tcPr>
          <w:p w14:paraId="48D2771B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3A2AF153" w14:textId="77777777" w:rsidTr="008177CA">
        <w:tc>
          <w:tcPr>
            <w:tcW w:w="2263" w:type="dxa"/>
          </w:tcPr>
          <w:p w14:paraId="4B5B66BA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27.08.2022</w:t>
            </w:r>
          </w:p>
        </w:tc>
        <w:tc>
          <w:tcPr>
            <w:tcW w:w="4820" w:type="dxa"/>
          </w:tcPr>
          <w:p w14:paraId="0C80B9B3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Шевченківський  парк</w:t>
            </w:r>
          </w:p>
        </w:tc>
        <w:tc>
          <w:tcPr>
            <w:tcW w:w="2596" w:type="dxa"/>
          </w:tcPr>
          <w:p w14:paraId="4160D07C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5023753C" w14:textId="77777777" w:rsidTr="008177CA">
        <w:tc>
          <w:tcPr>
            <w:tcW w:w="2263" w:type="dxa"/>
          </w:tcPr>
          <w:p w14:paraId="1C78D38C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03.09.2022</w:t>
            </w:r>
          </w:p>
        </w:tc>
        <w:tc>
          <w:tcPr>
            <w:tcW w:w="4820" w:type="dxa"/>
          </w:tcPr>
          <w:p w14:paraId="625865E4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Комишани</w:t>
            </w:r>
          </w:p>
        </w:tc>
        <w:tc>
          <w:tcPr>
            <w:tcW w:w="2596" w:type="dxa"/>
          </w:tcPr>
          <w:p w14:paraId="7449D955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30FF7FED" w14:textId="77777777" w:rsidTr="008177CA">
        <w:tc>
          <w:tcPr>
            <w:tcW w:w="2263" w:type="dxa"/>
          </w:tcPr>
          <w:p w14:paraId="7B55533D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10.09.2022</w:t>
            </w:r>
          </w:p>
        </w:tc>
        <w:tc>
          <w:tcPr>
            <w:tcW w:w="4820" w:type="dxa"/>
          </w:tcPr>
          <w:p w14:paraId="13674034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Антонівка</w:t>
            </w:r>
          </w:p>
        </w:tc>
        <w:tc>
          <w:tcPr>
            <w:tcW w:w="2596" w:type="dxa"/>
          </w:tcPr>
          <w:p w14:paraId="7B16B3E0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35C74388" w14:textId="77777777" w:rsidTr="008177CA">
        <w:tc>
          <w:tcPr>
            <w:tcW w:w="2263" w:type="dxa"/>
          </w:tcPr>
          <w:p w14:paraId="54DB8222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17.09.2022</w:t>
            </w:r>
          </w:p>
        </w:tc>
        <w:tc>
          <w:tcPr>
            <w:tcW w:w="4820" w:type="dxa"/>
          </w:tcPr>
          <w:p w14:paraId="041C46CB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Степанівка</w:t>
            </w:r>
            <w:proofErr w:type="spellEnd"/>
          </w:p>
        </w:tc>
        <w:tc>
          <w:tcPr>
            <w:tcW w:w="2596" w:type="dxa"/>
          </w:tcPr>
          <w:p w14:paraId="4BD49790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25B69FDD" w14:textId="77777777" w:rsidTr="008177CA">
        <w:tc>
          <w:tcPr>
            <w:tcW w:w="2263" w:type="dxa"/>
          </w:tcPr>
          <w:p w14:paraId="3876988A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24.09.2022</w:t>
            </w:r>
          </w:p>
        </w:tc>
        <w:tc>
          <w:tcPr>
            <w:tcW w:w="4820" w:type="dxa"/>
          </w:tcPr>
          <w:p w14:paraId="38C6C1B2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Надніпрянське</w:t>
            </w:r>
            <w:proofErr w:type="spellEnd"/>
          </w:p>
        </w:tc>
        <w:tc>
          <w:tcPr>
            <w:tcW w:w="2596" w:type="dxa"/>
          </w:tcPr>
          <w:p w14:paraId="3C01A228" w14:textId="77777777" w:rsidR="008177CA" w:rsidRPr="00380EE2" w:rsidRDefault="00561F14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6A705B1D" w14:textId="77777777" w:rsidTr="008177CA">
        <w:tc>
          <w:tcPr>
            <w:tcW w:w="2263" w:type="dxa"/>
          </w:tcPr>
          <w:p w14:paraId="6A1FB820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01.10.2022</w:t>
            </w:r>
          </w:p>
        </w:tc>
        <w:tc>
          <w:tcPr>
            <w:tcW w:w="4820" w:type="dxa"/>
          </w:tcPr>
          <w:p w14:paraId="5DE79178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Зеленівка</w:t>
            </w:r>
          </w:p>
        </w:tc>
        <w:tc>
          <w:tcPr>
            <w:tcW w:w="2596" w:type="dxa"/>
          </w:tcPr>
          <w:p w14:paraId="17C48D60" w14:textId="77777777" w:rsidR="008177CA" w:rsidRPr="00380EE2" w:rsidRDefault="00380EE2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  <w:tr w:rsidR="008177CA" w14:paraId="4EDC21D9" w14:textId="77777777" w:rsidTr="008177CA">
        <w:tc>
          <w:tcPr>
            <w:tcW w:w="2263" w:type="dxa"/>
          </w:tcPr>
          <w:p w14:paraId="73644D0F" w14:textId="77777777" w:rsidR="008177CA" w:rsidRPr="008177CA" w:rsidRDefault="008177CA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177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08.10.2022</w:t>
            </w:r>
          </w:p>
        </w:tc>
        <w:tc>
          <w:tcPr>
            <w:tcW w:w="4820" w:type="dxa"/>
          </w:tcPr>
          <w:p w14:paraId="69ED3D5F" w14:textId="77777777" w:rsidR="008177CA" w:rsidRPr="00561F14" w:rsidRDefault="00561F14" w:rsidP="00380EE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61F1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Парк Слави</w:t>
            </w:r>
            <w:r w:rsidR="00380EE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 закриття сезону)</w:t>
            </w:r>
          </w:p>
        </w:tc>
        <w:tc>
          <w:tcPr>
            <w:tcW w:w="2596" w:type="dxa"/>
          </w:tcPr>
          <w:p w14:paraId="4D584857" w14:textId="77777777" w:rsidR="008177CA" w:rsidRPr="00380EE2" w:rsidRDefault="00380EE2" w:rsidP="00380E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0E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18.00</w:t>
            </w:r>
          </w:p>
        </w:tc>
      </w:tr>
    </w:tbl>
    <w:p w14:paraId="6E0B5F6A" w14:textId="77777777" w:rsidR="009117D7" w:rsidRDefault="00191F2B" w:rsidP="00380EE2">
      <w:pPr>
        <w:jc w:val="center"/>
      </w:pPr>
    </w:p>
    <w:sectPr w:rsidR="009117D7" w:rsidSect="006422D6">
      <w:pgSz w:w="12240" w:h="15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2E"/>
    <w:rsid w:val="00191F2B"/>
    <w:rsid w:val="00380EE2"/>
    <w:rsid w:val="00561F14"/>
    <w:rsid w:val="006422D6"/>
    <w:rsid w:val="00766B05"/>
    <w:rsid w:val="008177CA"/>
    <w:rsid w:val="009E532E"/>
    <w:rsid w:val="00B44779"/>
    <w:rsid w:val="00E5332C"/>
    <w:rsid w:val="00EE19F2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2782"/>
  <w15:chartTrackingRefBased/>
  <w15:docId w15:val="{F127352E-4790-4C71-A0C8-372AD24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422D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422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виїздів на сезон 2022  з 14 травня по 8 жовтня</dc:title>
  <dc:subject/>
  <dc:creator>adin</dc:creator>
  <cp:keywords/>
  <dc:description/>
  <cp:lastModifiedBy>User</cp:lastModifiedBy>
  <cp:revision>2</cp:revision>
  <dcterms:created xsi:type="dcterms:W3CDTF">2021-07-19T18:44:00Z</dcterms:created>
  <dcterms:modified xsi:type="dcterms:W3CDTF">2021-07-19T18:44:00Z</dcterms:modified>
</cp:coreProperties>
</file>