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C3" w:rsidRDefault="001D1D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03E50" wp14:editId="43734AEB">
                <wp:simplePos x="0" y="0"/>
                <wp:positionH relativeFrom="column">
                  <wp:posOffset>4507230</wp:posOffset>
                </wp:positionH>
                <wp:positionV relativeFrom="paragraph">
                  <wp:posOffset>2919730</wp:posOffset>
                </wp:positionV>
                <wp:extent cx="335280" cy="350520"/>
                <wp:effectExtent l="0" t="0" r="26670" b="11430"/>
                <wp:wrapNone/>
                <wp:docPr id="3" name="Улыбающееся лиц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5052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3" o:spid="_x0000_s1026" type="#_x0000_t96" style="position:absolute;margin-left:354.9pt;margin-top:229.9pt;width:26.4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" fillcolor="yellow" strokecolor="red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C25AD" wp14:editId="341E5283">
                <wp:simplePos x="0" y="0"/>
                <wp:positionH relativeFrom="column">
                  <wp:posOffset>4964430</wp:posOffset>
                </wp:positionH>
                <wp:positionV relativeFrom="paragraph">
                  <wp:posOffset>2112010</wp:posOffset>
                </wp:positionV>
                <wp:extent cx="335280" cy="350520"/>
                <wp:effectExtent l="0" t="0" r="26670" b="11430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5052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2" o:spid="_x0000_s1026" type="#_x0000_t96" style="position:absolute;margin-left:390.9pt;margin-top:166.3pt;width:26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" fillcolor="yellow" strokecolor="red" strokeweight=".2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ED4691F" wp14:editId="75D1ABAA">
            <wp:extent cx="9379566" cy="5273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4556" cy="527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11C3" w:rsidSect="001D1D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FD"/>
    <w:rsid w:val="001D1D85"/>
    <w:rsid w:val="005911C3"/>
    <w:rsid w:val="00D0762F"/>
    <w:rsid w:val="00F7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2020-07-25T10:04:00Z</dcterms:created>
  <dcterms:modified xsi:type="dcterms:W3CDTF">2020-07-25T10:04:00Z</dcterms:modified>
</cp:coreProperties>
</file>